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A1" w:rsidRPr="00F52A40" w:rsidRDefault="00F52A40" w:rsidP="00F52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40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:rsidR="00F52A40" w:rsidRPr="00F52A40" w:rsidRDefault="00F52A40" w:rsidP="00F52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40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gramStart"/>
      <w:r w:rsidRPr="00F52A40">
        <w:rPr>
          <w:rFonts w:ascii="Times New Roman" w:hAnsi="Times New Roman" w:cs="Times New Roman"/>
          <w:b/>
          <w:sz w:val="28"/>
          <w:szCs w:val="28"/>
        </w:rPr>
        <w:t>ЕЛИЗАВЕТИНСКОГО</w:t>
      </w:r>
      <w:proofErr w:type="gramEnd"/>
    </w:p>
    <w:p w:rsidR="00F52A40" w:rsidRPr="00F52A40" w:rsidRDefault="00F52A40" w:rsidP="00F52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4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52A40" w:rsidRDefault="00F52A40" w:rsidP="00F52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2A40" w:rsidRDefault="00F52A40" w:rsidP="00F52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2A40" w:rsidRDefault="00F52A40" w:rsidP="00F52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40">
        <w:rPr>
          <w:rFonts w:ascii="Times New Roman" w:hAnsi="Times New Roman" w:cs="Times New Roman"/>
          <w:b/>
          <w:sz w:val="28"/>
          <w:szCs w:val="28"/>
        </w:rPr>
        <w:t>РЕШЕНИЕ</w:t>
      </w:r>
      <w:r w:rsidR="00416DB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2655F">
        <w:rPr>
          <w:rFonts w:ascii="Times New Roman" w:hAnsi="Times New Roman" w:cs="Times New Roman"/>
          <w:b/>
          <w:sz w:val="28"/>
          <w:szCs w:val="28"/>
        </w:rPr>
        <w:t>5</w:t>
      </w:r>
    </w:p>
    <w:p w:rsidR="00F52A40" w:rsidRDefault="00F52A40" w:rsidP="00F52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A40" w:rsidRDefault="00F52A40" w:rsidP="00F52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E2655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» января 2020 года                                   </w:t>
      </w:r>
    </w:p>
    <w:p w:rsidR="00F52A40" w:rsidRDefault="00F52A40" w:rsidP="00F5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40" w:rsidRDefault="00F52A40" w:rsidP="00F52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 Собрания депутатов</w:t>
      </w:r>
    </w:p>
    <w:p w:rsidR="00F52A40" w:rsidRDefault="00F52A40" w:rsidP="00F52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июня 2019 г. </w:t>
      </w:r>
      <w:r w:rsidR="00416DB9">
        <w:rPr>
          <w:rFonts w:ascii="Times New Roman" w:hAnsi="Times New Roman" w:cs="Times New Roman"/>
          <w:sz w:val="28"/>
          <w:szCs w:val="28"/>
        </w:rPr>
        <w:t xml:space="preserve"> № 8 </w:t>
      </w:r>
      <w:r>
        <w:rPr>
          <w:rFonts w:ascii="Times New Roman" w:hAnsi="Times New Roman" w:cs="Times New Roman"/>
          <w:sz w:val="28"/>
          <w:szCs w:val="28"/>
        </w:rPr>
        <w:t xml:space="preserve">« О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A40" w:rsidRDefault="00F52A40" w:rsidP="00F52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и </w:t>
      </w:r>
    </w:p>
    <w:p w:rsidR="00F52A40" w:rsidRDefault="00F52A40" w:rsidP="00F52A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 организации и</w:t>
      </w:r>
    </w:p>
    <w:p w:rsidR="00F52A40" w:rsidRDefault="00F52A40" w:rsidP="00F52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общественных обсуждений</w:t>
      </w:r>
    </w:p>
    <w:p w:rsidR="00F52A40" w:rsidRDefault="00F52A40" w:rsidP="00F52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публичных слушаний по вопросам</w:t>
      </w:r>
    </w:p>
    <w:p w:rsidR="00F52A40" w:rsidRDefault="00F52A40" w:rsidP="00F52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A40" w:rsidRDefault="00F52A40" w:rsidP="00F52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884B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Елизаветинского</w:t>
      </w:r>
    </w:p>
    <w:p w:rsidR="00F52A40" w:rsidRDefault="00F52A40" w:rsidP="00F52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F52A40" w:rsidRDefault="00F52A40" w:rsidP="00F5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40" w:rsidRDefault="00F52A40" w:rsidP="00F52A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52A40" w:rsidRDefault="00F52A40" w:rsidP="00F52A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Градостроительного кодекса Российской Федерации, в соответствии с Федеральным законом от  6 октября 2003 г. </w:t>
      </w:r>
      <w:r w:rsidR="00CE05F5">
        <w:rPr>
          <w:rFonts w:ascii="Times New Roman" w:hAnsi="Times New Roman" w:cs="Times New Roman"/>
          <w:sz w:val="28"/>
          <w:szCs w:val="28"/>
        </w:rPr>
        <w:t xml:space="preserve"> № 131 –ФЗ </w:t>
      </w:r>
      <w:r>
        <w:rPr>
          <w:rFonts w:ascii="Times New Roman" w:hAnsi="Times New Roman" w:cs="Times New Roman"/>
          <w:sz w:val="28"/>
          <w:szCs w:val="28"/>
        </w:rPr>
        <w:t xml:space="preserve">« Об общих принципах организации местного самоуправления в Российской Федерации»  </w:t>
      </w:r>
      <w:r w:rsidR="00CC3D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обрание депутатов Елизаветинского сельского поселения</w:t>
      </w:r>
    </w:p>
    <w:p w:rsidR="00F52A40" w:rsidRDefault="00F52A40" w:rsidP="00F5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40" w:rsidRDefault="00F52A40" w:rsidP="00F52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2A40" w:rsidRDefault="00F52A40" w:rsidP="00F52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F52A40" w:rsidRDefault="00F52A40" w:rsidP="00F52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DB9" w:rsidRDefault="00F52A40" w:rsidP="00416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Отменить </w:t>
      </w:r>
      <w:r w:rsidR="00416DB9">
        <w:rPr>
          <w:rFonts w:ascii="Times New Roman" w:hAnsi="Times New Roman" w:cs="Times New Roman"/>
          <w:sz w:val="28"/>
          <w:szCs w:val="28"/>
        </w:rPr>
        <w:t xml:space="preserve">решение от 14 июня 2019 г. № 8  « О  комиссии  </w:t>
      </w:r>
      <w:proofErr w:type="gramStart"/>
      <w:r w:rsidR="00416DB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16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DB9" w:rsidRDefault="00416DB9" w:rsidP="00416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градостроительной деятельности и утверждении порядка организации и</w:t>
      </w:r>
    </w:p>
    <w:p w:rsidR="00416DB9" w:rsidRDefault="00416DB9" w:rsidP="00416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общественных обсуждений или публичных слушаний по вопросам  градостроительной деятельности на  территории Елизаветинского</w:t>
      </w:r>
    </w:p>
    <w:p w:rsidR="00416DB9" w:rsidRDefault="00416DB9" w:rsidP="00416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416DB9" w:rsidRDefault="00416DB9" w:rsidP="00416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Обнародовать настоящее решение на официальном сайте администрации Елизаветинского сельского поселения.</w:t>
      </w:r>
    </w:p>
    <w:p w:rsidR="00416DB9" w:rsidRDefault="00416DB9" w:rsidP="00416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со дня его подписания.</w:t>
      </w:r>
    </w:p>
    <w:p w:rsidR="00416DB9" w:rsidRDefault="00416DB9" w:rsidP="00416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DB9" w:rsidRDefault="00416DB9" w:rsidP="00416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DB9" w:rsidRDefault="00416DB9" w:rsidP="00416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416DB9" w:rsidRDefault="00416DB9" w:rsidP="00416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Елизаветинского сельского поселения                          В.А. Николаев</w:t>
      </w:r>
    </w:p>
    <w:p w:rsidR="00F52A40" w:rsidRDefault="00F52A40" w:rsidP="00416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2A40" w:rsidRDefault="00F52A40" w:rsidP="00F5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2A40" w:rsidRPr="00F52A40" w:rsidRDefault="00F52A40" w:rsidP="00F52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2A40" w:rsidRPr="00F52A40" w:rsidRDefault="00F52A40" w:rsidP="00F52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2A40" w:rsidRPr="00F52A40" w:rsidRDefault="00F52A40" w:rsidP="00F52A40">
      <w:pPr>
        <w:pStyle w:val="a3"/>
      </w:pPr>
    </w:p>
    <w:sectPr w:rsidR="00F52A40" w:rsidRPr="00F5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40"/>
    <w:rsid w:val="00416DB9"/>
    <w:rsid w:val="00884B9F"/>
    <w:rsid w:val="009F59A1"/>
    <w:rsid w:val="00CC3DAE"/>
    <w:rsid w:val="00CE05F5"/>
    <w:rsid w:val="00E2655F"/>
    <w:rsid w:val="00F5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A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ElizavetinskoeSP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5</cp:revision>
  <dcterms:created xsi:type="dcterms:W3CDTF">2020-01-17T11:12:00Z</dcterms:created>
  <dcterms:modified xsi:type="dcterms:W3CDTF">2020-01-20T05:18:00Z</dcterms:modified>
</cp:coreProperties>
</file>