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4B" w:rsidRPr="007970FD" w:rsidRDefault="00AC3B4B" w:rsidP="00CA4916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ЕЛИЗАВЕТИНСКОГО СЕЛЬСКОГО ПОСЕЛЕНИЯ</w:t>
      </w:r>
    </w:p>
    <w:p w:rsidR="00AC3B4B" w:rsidRPr="00AC3B4B" w:rsidRDefault="00AC3B4B" w:rsidP="00CA4916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37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АЗОВСКОГО РАЙОНА </w:t>
      </w:r>
      <w:r w:rsidRPr="00AC3B4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РОСТОВСКОЙ   ОБЛАСТИ</w:t>
      </w:r>
    </w:p>
    <w:p w:rsidR="00AC3B4B" w:rsidRPr="00AC3B4B" w:rsidRDefault="00AC3B4B" w:rsidP="00CA4916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</w:p>
    <w:p w:rsidR="00AC3B4B" w:rsidRDefault="00AC3B4B" w:rsidP="00CA4916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  <w:t>ПОСТАНОВЛЕНИЕ</w:t>
      </w:r>
    </w:p>
    <w:p w:rsidR="00562D78" w:rsidRDefault="00562D78" w:rsidP="00CA4916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</w:p>
    <w:p w:rsidR="002D7241" w:rsidRDefault="00562D78" w:rsidP="00CA4916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  <w:t>№14</w:t>
      </w:r>
    </w:p>
    <w:p w:rsidR="00A83390" w:rsidRPr="00CA4916" w:rsidRDefault="00562D78" w:rsidP="00213BCB">
      <w:pPr>
        <w:keepNext/>
        <w:widowControl w:val="0"/>
        <w:shd w:val="clear" w:color="auto" w:fill="FFFFFF"/>
        <w:tabs>
          <w:tab w:val="left" w:pos="0"/>
        </w:tabs>
        <w:suppressAutoHyphens/>
        <w:spacing w:before="120" w:after="0" w:line="100" w:lineRule="exact"/>
        <w:outlineLvl w:val="2"/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970FD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.02.2020</w:t>
      </w:r>
      <w:r w:rsidR="00AC3B4B"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</w:t>
      </w:r>
      <w:r w:rsidR="00A8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="00A833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A83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390"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83390"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буховка</w:t>
      </w:r>
      <w:proofErr w:type="spellEnd"/>
    </w:p>
    <w:p w:rsidR="00A83390" w:rsidRDefault="00A83390" w:rsidP="00A83390">
      <w:pPr>
        <w:shd w:val="clear" w:color="auto" w:fill="FFFFFF"/>
        <w:spacing w:before="2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3B4B" w:rsidRPr="00AC3B4B" w:rsidRDefault="00AC3B4B" w:rsidP="00A83390">
      <w:pPr>
        <w:shd w:val="clear" w:color="auto" w:fill="FFFFFF"/>
        <w:spacing w:before="2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Елизаветинского сельского поселения </w:t>
      </w: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№46 от 13.06.2006 года «О создании комиссии </w:t>
      </w: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ликвидации </w:t>
      </w:r>
      <w:proofErr w:type="gramStart"/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и обеспечению пожарной безопасности»</w:t>
      </w:r>
    </w:p>
    <w:p w:rsidR="00AC3B4B" w:rsidRPr="00AC3B4B" w:rsidRDefault="00EE14C3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постановление Главы</w:t>
      </w:r>
      <w:r w:rsidR="00AC3B4B"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Елизаветинского сельского поселения</w:t>
      </w: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13.06.2006г. №49 «Об организации гражданской обороны </w:t>
      </w:r>
      <w:proofErr w:type="gramStart"/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Елизаветинского сельского поселения»</w:t>
      </w: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изменениями в штате администрации Елизаветинского сельского поселения, руководствуясь ФЗ-131 «Об общих принципах организации местного самоуправления», Администрация Елизаветинского сельского поселения</w:t>
      </w:r>
    </w:p>
    <w:p w:rsidR="00AC3B4B" w:rsidRPr="00AC3B4B" w:rsidRDefault="00800B9F" w:rsidP="00A83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AC3B4B"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C3B4B" w:rsidRPr="00AC3B4B" w:rsidRDefault="00AC3B4B" w:rsidP="00AC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приложение 1 постановления Главы Елизаветинского сельского поселения №46 от 13.06.2006 года «О создании комиссии по предупреждению и ликвидации чрезвычайных ситуаций и обеспечению пожарной безопасности», утвердив новый состав комиссии по предупреждению и ликвидации чрезвычайных ситуаций и обеспечению пожарной безопасности в Елизаветинском сельском поселении:</w:t>
      </w:r>
    </w:p>
    <w:p w:rsidR="00AC3B4B" w:rsidRPr="00AC3B4B" w:rsidRDefault="00AC3B4B" w:rsidP="00AC3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2.Внести изменения в постановление Главы Елизаветинского сельского поселения от 13.06.2006г. №49 «Об организации гражданской обороны на территории Елизаветинского сельского поселения»</w:t>
      </w:r>
    </w:p>
    <w:p w:rsidR="00AC3B4B" w:rsidRPr="00AC3B4B" w:rsidRDefault="00AC3B4B" w:rsidP="00AC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приложении 1: заменить состав штаба гражданской обороны на уполномоченного по ГОЧС, ПБ и безопасности на водн</w:t>
      </w:r>
      <w:r w:rsidR="00562D7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объектах, назначить работников</w:t>
      </w: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Елизаветинского сельского поселения </w:t>
      </w:r>
      <w:r w:rsidR="00797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Родионову</w:t>
      </w: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 и </w:t>
      </w:r>
      <w:proofErr w:type="spellStart"/>
      <w:r w:rsidR="00562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Маноцкую</w:t>
      </w:r>
      <w:proofErr w:type="spellEnd"/>
      <w:r w:rsidR="00562D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Т.А.</w:t>
      </w:r>
    </w:p>
    <w:p w:rsidR="00AC3B4B" w:rsidRDefault="00EE14C3" w:rsidP="00AC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2.2.В приложение 1</w:t>
      </w:r>
    </w:p>
    <w:p w:rsidR="00800B9F" w:rsidRPr="00AC3B4B" w:rsidRDefault="00EE14C3" w:rsidP="00AC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2.3.В приложении 2</w:t>
      </w:r>
    </w:p>
    <w:p w:rsidR="00AC3B4B" w:rsidRPr="00AC3B4B" w:rsidRDefault="00800B9F" w:rsidP="00AC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EE14C3">
        <w:rPr>
          <w:rFonts w:ascii="Times New Roman" w:eastAsia="Times New Roman" w:hAnsi="Times New Roman" w:cs="Times New Roman"/>
          <w:sz w:val="28"/>
          <w:szCs w:val="28"/>
          <w:lang w:eastAsia="ru-RU"/>
        </w:rPr>
        <w:t>.В приложении 3</w:t>
      </w:r>
      <w:bookmarkStart w:id="0" w:name="_GoBack"/>
      <w:bookmarkEnd w:id="0"/>
    </w:p>
    <w:p w:rsidR="00AC3B4B" w:rsidRPr="00AC3B4B" w:rsidRDefault="00AC3B4B" w:rsidP="00A83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C3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Елизаветинского сельского п</w:t>
      </w:r>
      <w:r w:rsidR="00797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от 23.01.2019 года № 2</w:t>
      </w:r>
    </w:p>
    <w:p w:rsidR="002D7241" w:rsidRDefault="002D7241" w:rsidP="002D72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41" w:rsidRPr="002D7241" w:rsidRDefault="002D7241" w:rsidP="002D7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24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D7241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2D7241" w:rsidRPr="002D7241" w:rsidRDefault="002D7241" w:rsidP="002D7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241">
        <w:rPr>
          <w:rFonts w:ascii="Times New Roman" w:hAnsi="Times New Roman" w:cs="Times New Roman"/>
          <w:sz w:val="28"/>
          <w:szCs w:val="28"/>
        </w:rPr>
        <w:t>Елизаветинского сельского поселения                                         А.Н. Ирхин</w:t>
      </w:r>
    </w:p>
    <w:p w:rsidR="002D7241" w:rsidRPr="002D7241" w:rsidRDefault="002D7241" w:rsidP="002D7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7241" w:rsidRPr="002D7241" w:rsidRDefault="002D7241" w:rsidP="002D7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390" w:rsidRPr="00AC3B4B" w:rsidRDefault="00A83390" w:rsidP="00A83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83390" w:rsidRDefault="00AC3B4B" w:rsidP="00A83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</w:t>
      </w:r>
    </w:p>
    <w:p w:rsidR="00AC3B4B" w:rsidRPr="00AC3B4B" w:rsidRDefault="00AC3B4B" w:rsidP="00A83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</w:t>
      </w:r>
    </w:p>
    <w:p w:rsidR="00AC3B4B" w:rsidRPr="00AC3B4B" w:rsidRDefault="00CA4916" w:rsidP="00A83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7970FD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7970FD">
        <w:rPr>
          <w:rFonts w:ascii="Times New Roman" w:eastAsia="Times New Roman" w:hAnsi="Times New Roman" w:cs="Times New Roman"/>
          <w:sz w:val="24"/>
          <w:szCs w:val="28"/>
          <w:lang w:eastAsia="ru-RU"/>
        </w:rPr>
        <w:t>.02.2020</w:t>
      </w:r>
      <w:r w:rsidR="00562D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 </w:t>
      </w:r>
      <w:r w:rsidR="00520DAC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562D78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AC3B4B" w:rsidRPr="00AC3B4B" w:rsidRDefault="00AC3B4B" w:rsidP="00A83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C3B4B" w:rsidRDefault="00AC3B4B" w:rsidP="00A83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C3B4B" w:rsidRDefault="00AC3B4B" w:rsidP="00A83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по предупреждению и ликвидации чрезвычайных ситуаций и обеспечению пожарной безопасности администрации Елизаветинского сельского поселения:</w:t>
      </w: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глава Администрации Елизаветинского сельского поселения Орлова И.С.</w:t>
      </w: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– уполномоченный по делам ГОЧС и ПБ Ирхин А.Н.</w:t>
      </w: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Елизаве</w:t>
      </w:r>
      <w:r w:rsidR="00562D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тинского сельского поселения – Т.А</w:t>
      </w: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62D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Маноцкая</w:t>
      </w:r>
      <w:proofErr w:type="spellEnd"/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1-ой категории администрации Елизаветинского сельского поселения – </w:t>
      </w:r>
      <w:r w:rsidR="007970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797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Родионова</w:t>
      </w: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gramStart"/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proofErr w:type="spellEnd"/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Стадник</w:t>
      </w:r>
      <w:proofErr w:type="spellEnd"/>
      <w:r w:rsidRPr="00AC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О.Ф. </w:t>
      </w: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</w:t>
      </w:r>
    </w:p>
    <w:p w:rsidR="00AC3B4B" w:rsidRPr="00AC3B4B" w:rsidRDefault="00CA4916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7970FD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7970FD">
        <w:rPr>
          <w:rFonts w:ascii="Times New Roman" w:eastAsia="Times New Roman" w:hAnsi="Times New Roman" w:cs="Times New Roman"/>
          <w:sz w:val="24"/>
          <w:szCs w:val="28"/>
          <w:lang w:eastAsia="ru-RU"/>
        </w:rPr>
        <w:t>.02.2020</w:t>
      </w:r>
      <w:r w:rsidR="00562D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562D78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AC3B4B" w:rsidRPr="00AC3B4B" w:rsidRDefault="00AC3B4B" w:rsidP="00AC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3B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 комиссии по повышению устойчивости функционирования</w:t>
      </w:r>
    </w:p>
    <w:p w:rsidR="00AC3B4B" w:rsidRPr="00AC3B4B" w:rsidRDefault="00AC3B4B" w:rsidP="00AC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3B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Елизаветинского сельского поселения</w:t>
      </w: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662"/>
        <w:gridCol w:w="6276"/>
      </w:tblGrid>
      <w:tr w:rsidR="00AC3B4B" w:rsidRPr="00AC3B4B" w:rsidTr="00EC5BC7">
        <w:tc>
          <w:tcPr>
            <w:tcW w:w="9570" w:type="dxa"/>
            <w:gridSpan w:val="3"/>
          </w:tcPr>
          <w:p w:rsidR="00AC3B4B" w:rsidRPr="00AC3B4B" w:rsidRDefault="00AC3B4B" w:rsidP="00AC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комиссии</w:t>
            </w:r>
          </w:p>
        </w:tc>
      </w:tr>
      <w:tr w:rsidR="00AC3B4B" w:rsidRPr="00AC3B4B" w:rsidTr="00EC5BC7">
        <w:tc>
          <w:tcPr>
            <w:tcW w:w="632" w:type="dxa"/>
          </w:tcPr>
          <w:p w:rsidR="00AC3B4B" w:rsidRPr="00AC3B4B" w:rsidRDefault="00AC3B4B" w:rsidP="00AC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66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Орлова И.С.</w:t>
            </w:r>
          </w:p>
        </w:tc>
        <w:tc>
          <w:tcPr>
            <w:tcW w:w="6276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Глава Администрации Елизаветинского сельского поселения</w:t>
            </w:r>
          </w:p>
        </w:tc>
      </w:tr>
      <w:tr w:rsidR="00AC3B4B" w:rsidRPr="00AC3B4B" w:rsidTr="00EC5BC7">
        <w:tc>
          <w:tcPr>
            <w:tcW w:w="9570" w:type="dxa"/>
            <w:gridSpan w:val="3"/>
          </w:tcPr>
          <w:p w:rsidR="00AC3B4B" w:rsidRPr="00AC3B4B" w:rsidRDefault="00AC3B4B" w:rsidP="00AC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штаба</w:t>
            </w:r>
          </w:p>
        </w:tc>
      </w:tr>
      <w:tr w:rsidR="00AC3B4B" w:rsidRPr="00AC3B4B" w:rsidTr="00EC5BC7">
        <w:tc>
          <w:tcPr>
            <w:tcW w:w="632" w:type="dxa"/>
          </w:tcPr>
          <w:p w:rsidR="00AC3B4B" w:rsidRPr="00AC3B4B" w:rsidRDefault="00AC3B4B" w:rsidP="00AC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6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Зарайченко</w:t>
            </w:r>
            <w:proofErr w:type="spellEnd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Б.С.</w:t>
            </w:r>
          </w:p>
        </w:tc>
        <w:tc>
          <w:tcPr>
            <w:tcW w:w="6276" w:type="dxa"/>
          </w:tcPr>
          <w:p w:rsidR="00AC3B4B" w:rsidRPr="00AC3B4B" w:rsidRDefault="00AC3B4B" w:rsidP="00AC3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инженер ООО ССРЗ </w:t>
            </w:r>
            <w:proofErr w:type="spellStart"/>
            <w:r w:rsidRPr="00AC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Обуховский</w:t>
            </w:r>
            <w:proofErr w:type="spellEnd"/>
          </w:p>
        </w:tc>
      </w:tr>
      <w:tr w:rsidR="00AC3B4B" w:rsidRPr="00AC3B4B" w:rsidTr="00EC5BC7">
        <w:tc>
          <w:tcPr>
            <w:tcW w:w="632" w:type="dxa"/>
          </w:tcPr>
          <w:p w:rsidR="00AC3B4B" w:rsidRPr="00AC3B4B" w:rsidRDefault="00AC3B4B" w:rsidP="00AC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66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Иваненкова Н.А.</w:t>
            </w:r>
          </w:p>
        </w:tc>
        <w:tc>
          <w:tcPr>
            <w:tcW w:w="6276" w:type="dxa"/>
          </w:tcPr>
          <w:p w:rsidR="00AC3B4B" w:rsidRPr="00AC3B4B" w:rsidRDefault="00AC3B4B" w:rsidP="00AC3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</w:t>
            </w:r>
            <w:proofErr w:type="spellStart"/>
            <w:r w:rsidRPr="00AC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Обуховской</w:t>
            </w:r>
            <w:proofErr w:type="spellEnd"/>
            <w:r w:rsidRPr="00AC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AC3B4B" w:rsidRPr="00AC3B4B" w:rsidTr="00EC5BC7">
        <w:tc>
          <w:tcPr>
            <w:tcW w:w="632" w:type="dxa"/>
          </w:tcPr>
          <w:p w:rsidR="00AC3B4B" w:rsidRPr="00AC3B4B" w:rsidRDefault="00AC3B4B" w:rsidP="00AC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66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Харсеева</w:t>
            </w:r>
            <w:proofErr w:type="spellEnd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Е.В.</w:t>
            </w:r>
          </w:p>
        </w:tc>
        <w:tc>
          <w:tcPr>
            <w:tcW w:w="6276" w:type="dxa"/>
          </w:tcPr>
          <w:p w:rsidR="00AC3B4B" w:rsidRPr="00AC3B4B" w:rsidRDefault="00AC3B4B" w:rsidP="00AC3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врач Елизаветинской участковой больницы</w:t>
            </w:r>
          </w:p>
        </w:tc>
      </w:tr>
      <w:tr w:rsidR="00AC3B4B" w:rsidRPr="00AC3B4B" w:rsidTr="00EC5BC7">
        <w:tc>
          <w:tcPr>
            <w:tcW w:w="632" w:type="dxa"/>
          </w:tcPr>
          <w:p w:rsidR="00AC3B4B" w:rsidRPr="00AC3B4B" w:rsidRDefault="00AC3B4B" w:rsidP="00AC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266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Назаренко А.В.</w:t>
            </w:r>
          </w:p>
        </w:tc>
        <w:tc>
          <w:tcPr>
            <w:tcW w:w="6276" w:type="dxa"/>
          </w:tcPr>
          <w:p w:rsidR="00AC3B4B" w:rsidRPr="00AC3B4B" w:rsidRDefault="00AC3B4B" w:rsidP="00AC3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-мастер участка </w:t>
            </w:r>
            <w:proofErr w:type="gramStart"/>
            <w:r w:rsidRPr="00AC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Азовских</w:t>
            </w:r>
            <w:proofErr w:type="gramEnd"/>
            <w:r w:rsidRPr="00AC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РЭС</w:t>
            </w:r>
          </w:p>
        </w:tc>
      </w:tr>
      <w:tr w:rsidR="00AC3B4B" w:rsidRPr="00AC3B4B" w:rsidTr="00EC5BC7">
        <w:trPr>
          <w:trHeight w:val="445"/>
        </w:trPr>
        <w:tc>
          <w:tcPr>
            <w:tcW w:w="632" w:type="dxa"/>
            <w:tcBorders>
              <w:bottom w:val="single" w:sz="4" w:space="0" w:color="auto"/>
            </w:tcBorders>
          </w:tcPr>
          <w:p w:rsidR="00AC3B4B" w:rsidRPr="00AC3B4B" w:rsidRDefault="00AC3B4B" w:rsidP="00AC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Куликов К.И.</w:t>
            </w:r>
          </w:p>
        </w:tc>
        <w:tc>
          <w:tcPr>
            <w:tcW w:w="6276" w:type="dxa"/>
            <w:tcBorders>
              <w:bottom w:val="single" w:sz="4" w:space="0" w:color="auto"/>
            </w:tcBorders>
          </w:tcPr>
          <w:p w:rsidR="00AC3B4B" w:rsidRPr="00AC3B4B" w:rsidRDefault="00AC3B4B" w:rsidP="00AC3B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ЛТУ</w:t>
            </w:r>
          </w:p>
        </w:tc>
      </w:tr>
    </w:tbl>
    <w:p w:rsidR="00AC3B4B" w:rsidRPr="00AC3B4B" w:rsidRDefault="00AC3B4B" w:rsidP="00AC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390" w:rsidRDefault="00A83390" w:rsidP="00A83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C3B4B" w:rsidRDefault="00AC3B4B" w:rsidP="00A83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3</w:t>
      </w:r>
    </w:p>
    <w:p w:rsidR="00AC3B4B" w:rsidRPr="00AC3B4B" w:rsidRDefault="00AC3B4B" w:rsidP="00A83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B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</w:t>
      </w:r>
    </w:p>
    <w:p w:rsidR="00AC3B4B" w:rsidRPr="00AC3B4B" w:rsidRDefault="00CA4916" w:rsidP="00A83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7970FD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7970FD">
        <w:rPr>
          <w:rFonts w:ascii="Times New Roman" w:eastAsia="Times New Roman" w:hAnsi="Times New Roman" w:cs="Times New Roman"/>
          <w:sz w:val="24"/>
          <w:szCs w:val="28"/>
          <w:lang w:eastAsia="ru-RU"/>
        </w:rPr>
        <w:t>.02.2020</w:t>
      </w:r>
      <w:r w:rsidR="00562D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562D78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3B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 </w:t>
      </w:r>
    </w:p>
    <w:p w:rsidR="00AC3B4B" w:rsidRPr="00AC3B4B" w:rsidRDefault="00AC3B4B" w:rsidP="00AC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AC3B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эвакоприемной</w:t>
      </w:r>
      <w:proofErr w:type="spellEnd"/>
      <w:r w:rsidRPr="00AC3B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комиссии</w:t>
      </w:r>
    </w:p>
    <w:p w:rsidR="00AC3B4B" w:rsidRPr="00AC3B4B" w:rsidRDefault="00AC3B4B" w:rsidP="00AC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3B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Елизаветинского сельского поселения</w:t>
      </w:r>
    </w:p>
    <w:p w:rsidR="00AC3B4B" w:rsidRPr="00AC3B4B" w:rsidRDefault="00AC3B4B" w:rsidP="00AC3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6222"/>
      </w:tblGrid>
      <w:tr w:rsidR="00AC3B4B" w:rsidRPr="00AC3B4B" w:rsidTr="00EC5BC7">
        <w:tc>
          <w:tcPr>
            <w:tcW w:w="648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комиссии Орлова И.С.</w:t>
            </w:r>
          </w:p>
        </w:tc>
        <w:tc>
          <w:tcPr>
            <w:tcW w:w="622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Администрации Елизаветинского сельского поселения</w:t>
            </w:r>
          </w:p>
        </w:tc>
      </w:tr>
      <w:tr w:rsidR="00AC3B4B" w:rsidRPr="00AC3B4B" w:rsidTr="00EC5BC7">
        <w:tc>
          <w:tcPr>
            <w:tcW w:w="648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комиссии</w:t>
            </w:r>
          </w:p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Ирхин А.Н.</w:t>
            </w:r>
          </w:p>
        </w:tc>
        <w:tc>
          <w:tcPr>
            <w:tcW w:w="622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Уполномоченный по делам ГОЧС и ПБ</w:t>
            </w:r>
          </w:p>
        </w:tc>
      </w:tr>
      <w:tr w:rsidR="00AC3B4B" w:rsidRPr="00AC3B4B" w:rsidTr="00EC5BC7">
        <w:tc>
          <w:tcPr>
            <w:tcW w:w="9570" w:type="dxa"/>
            <w:gridSpan w:val="3"/>
          </w:tcPr>
          <w:p w:rsidR="00AC3B4B" w:rsidRPr="00AC3B4B" w:rsidRDefault="00AC3B4B" w:rsidP="00AC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Группа учёта </w:t>
            </w:r>
            <w:proofErr w:type="spellStart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эваконаселения</w:t>
            </w:r>
            <w:proofErr w:type="spellEnd"/>
          </w:p>
        </w:tc>
      </w:tr>
      <w:tr w:rsidR="00AC3B4B" w:rsidRPr="00AC3B4B" w:rsidTr="00EC5BC7">
        <w:tc>
          <w:tcPr>
            <w:tcW w:w="648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группы </w:t>
            </w:r>
            <w:proofErr w:type="spellStart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Стадник</w:t>
            </w:r>
            <w:proofErr w:type="spellEnd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О.Ф.</w:t>
            </w:r>
          </w:p>
        </w:tc>
        <w:tc>
          <w:tcPr>
            <w:tcW w:w="622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</w:t>
            </w:r>
            <w:proofErr w:type="gramStart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.В</w:t>
            </w:r>
            <w:proofErr w:type="gramEnd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</w:t>
            </w:r>
            <w:proofErr w:type="spellEnd"/>
          </w:p>
        </w:tc>
      </w:tr>
      <w:tr w:rsidR="00AC3B4B" w:rsidRPr="00AC3B4B" w:rsidTr="00EC5BC7">
        <w:tc>
          <w:tcPr>
            <w:tcW w:w="648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AC3B4B" w:rsidRPr="00AC3B4B" w:rsidRDefault="00AC3B4B" w:rsidP="00797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Член группы </w:t>
            </w:r>
            <w:r w:rsidR="007970F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Родионова Н</w:t>
            </w: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.В.</w:t>
            </w:r>
          </w:p>
        </w:tc>
        <w:tc>
          <w:tcPr>
            <w:tcW w:w="622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Специалист 1-й категории Администрации Елизаветинского сельского поселения</w:t>
            </w:r>
          </w:p>
        </w:tc>
      </w:tr>
      <w:tr w:rsidR="00AC3B4B" w:rsidRPr="00AC3B4B" w:rsidTr="00EC5BC7">
        <w:trPr>
          <w:trHeight w:val="439"/>
        </w:trPr>
        <w:tc>
          <w:tcPr>
            <w:tcW w:w="9570" w:type="dxa"/>
            <w:gridSpan w:val="3"/>
            <w:tcBorders>
              <w:bottom w:val="single" w:sz="4" w:space="0" w:color="auto"/>
              <w:right w:val="nil"/>
            </w:tcBorders>
          </w:tcPr>
          <w:p w:rsidR="00AC3B4B" w:rsidRPr="00AC3B4B" w:rsidRDefault="00AC3B4B" w:rsidP="00AC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Группа охраны общественного порядка</w:t>
            </w:r>
          </w:p>
        </w:tc>
      </w:tr>
      <w:tr w:rsidR="00AC3B4B" w:rsidRPr="00AC3B4B" w:rsidTr="00EC5BC7">
        <w:tc>
          <w:tcPr>
            <w:tcW w:w="648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группы </w:t>
            </w:r>
          </w:p>
        </w:tc>
        <w:tc>
          <w:tcPr>
            <w:tcW w:w="622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Участковый уполномоченный МО МВД России «Азовский»</w:t>
            </w:r>
          </w:p>
        </w:tc>
      </w:tr>
      <w:tr w:rsidR="00AC3B4B" w:rsidRPr="00AC3B4B" w:rsidTr="00EC5BC7">
        <w:tc>
          <w:tcPr>
            <w:tcW w:w="648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AC3B4B" w:rsidRPr="00AC3B4B" w:rsidRDefault="00AC3B4B" w:rsidP="0080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Член группы </w:t>
            </w:r>
            <w:r w:rsidR="00800B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Телятник С.В</w:t>
            </w: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622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Атаман Казачьего общества </w:t>
            </w:r>
            <w:proofErr w:type="spellStart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</w:t>
            </w:r>
            <w:proofErr w:type="gramStart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.Е</w:t>
            </w:r>
            <w:proofErr w:type="gramEnd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лизаветинская</w:t>
            </w:r>
            <w:proofErr w:type="spellEnd"/>
          </w:p>
        </w:tc>
      </w:tr>
      <w:tr w:rsidR="00AC3B4B" w:rsidRPr="00AC3B4B" w:rsidTr="00EC5BC7">
        <w:tc>
          <w:tcPr>
            <w:tcW w:w="9570" w:type="dxa"/>
            <w:gridSpan w:val="3"/>
          </w:tcPr>
          <w:p w:rsidR="00AC3B4B" w:rsidRPr="00AC3B4B" w:rsidRDefault="00AC3B4B" w:rsidP="00AC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Группа первоочередного обеспечения </w:t>
            </w:r>
            <w:proofErr w:type="spellStart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эваконаселения</w:t>
            </w:r>
            <w:proofErr w:type="spellEnd"/>
          </w:p>
        </w:tc>
      </w:tr>
      <w:tr w:rsidR="00AC3B4B" w:rsidRPr="00AC3B4B" w:rsidTr="00EC5BC7">
        <w:tc>
          <w:tcPr>
            <w:tcW w:w="648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группы </w:t>
            </w:r>
            <w:proofErr w:type="spellStart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Харсеева</w:t>
            </w:r>
            <w:proofErr w:type="spellEnd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Е.В.</w:t>
            </w:r>
          </w:p>
        </w:tc>
        <w:tc>
          <w:tcPr>
            <w:tcW w:w="622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Главврач врачебной амбулатории</w:t>
            </w:r>
          </w:p>
        </w:tc>
      </w:tr>
      <w:tr w:rsidR="00AC3B4B" w:rsidRPr="00AC3B4B" w:rsidTr="00EC5BC7">
        <w:tc>
          <w:tcPr>
            <w:tcW w:w="648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Член группы </w:t>
            </w:r>
          </w:p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Еровченко</w:t>
            </w:r>
            <w:proofErr w:type="spellEnd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А.И.</w:t>
            </w:r>
          </w:p>
        </w:tc>
        <w:tc>
          <w:tcPr>
            <w:tcW w:w="622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Фельдшер </w:t>
            </w:r>
          </w:p>
        </w:tc>
      </w:tr>
      <w:tr w:rsidR="00AC3B4B" w:rsidRPr="00AC3B4B" w:rsidTr="00EC5BC7">
        <w:tc>
          <w:tcPr>
            <w:tcW w:w="648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 группы Иваненкова Н.А.</w:t>
            </w:r>
          </w:p>
        </w:tc>
        <w:tc>
          <w:tcPr>
            <w:tcW w:w="6222" w:type="dxa"/>
          </w:tcPr>
          <w:p w:rsidR="00AC3B4B" w:rsidRPr="00AC3B4B" w:rsidRDefault="00AC3B4B" w:rsidP="00A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Директор </w:t>
            </w:r>
            <w:proofErr w:type="spellStart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Обуховской</w:t>
            </w:r>
            <w:proofErr w:type="spellEnd"/>
            <w:r w:rsidRPr="00AC3B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СОШ</w:t>
            </w:r>
          </w:p>
        </w:tc>
      </w:tr>
    </w:tbl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3B4B" w:rsidRPr="00AC3B4B" w:rsidRDefault="00AC3B4B" w:rsidP="00AC3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E3EA1" w:rsidRPr="00AC3B4B" w:rsidRDefault="00CE3EA1">
      <w:pPr>
        <w:rPr>
          <w:rFonts w:ascii="Times New Roman" w:hAnsi="Times New Roman" w:cs="Times New Roman"/>
          <w:sz w:val="28"/>
          <w:szCs w:val="28"/>
        </w:rPr>
      </w:pPr>
    </w:p>
    <w:sectPr w:rsidR="00CE3EA1" w:rsidRPr="00AC3B4B" w:rsidSect="00CA49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C9"/>
    <w:rsid w:val="00025310"/>
    <w:rsid w:val="00045BBD"/>
    <w:rsid w:val="00093714"/>
    <w:rsid w:val="000B212A"/>
    <w:rsid w:val="000C5351"/>
    <w:rsid w:val="000C777A"/>
    <w:rsid w:val="000D225A"/>
    <w:rsid w:val="000D30F8"/>
    <w:rsid w:val="000E675B"/>
    <w:rsid w:val="001071B0"/>
    <w:rsid w:val="00117F68"/>
    <w:rsid w:val="00195F07"/>
    <w:rsid w:val="001A2C78"/>
    <w:rsid w:val="001D41BF"/>
    <w:rsid w:val="00213BCB"/>
    <w:rsid w:val="002226AA"/>
    <w:rsid w:val="00227BE5"/>
    <w:rsid w:val="00251558"/>
    <w:rsid w:val="00257792"/>
    <w:rsid w:val="00267075"/>
    <w:rsid w:val="00272FF5"/>
    <w:rsid w:val="002754B6"/>
    <w:rsid w:val="002B6552"/>
    <w:rsid w:val="002D7241"/>
    <w:rsid w:val="002E4C64"/>
    <w:rsid w:val="0031248A"/>
    <w:rsid w:val="003958B1"/>
    <w:rsid w:val="00397989"/>
    <w:rsid w:val="003C6B21"/>
    <w:rsid w:val="003C7E52"/>
    <w:rsid w:val="003D46B4"/>
    <w:rsid w:val="003E75A9"/>
    <w:rsid w:val="00420E61"/>
    <w:rsid w:val="004263B0"/>
    <w:rsid w:val="004363DF"/>
    <w:rsid w:val="00492EAA"/>
    <w:rsid w:val="004D166F"/>
    <w:rsid w:val="004E33FB"/>
    <w:rsid w:val="00511239"/>
    <w:rsid w:val="00513652"/>
    <w:rsid w:val="00520DAC"/>
    <w:rsid w:val="005251FC"/>
    <w:rsid w:val="00562D78"/>
    <w:rsid w:val="005659B0"/>
    <w:rsid w:val="005F32B9"/>
    <w:rsid w:val="00602CFF"/>
    <w:rsid w:val="006034B6"/>
    <w:rsid w:val="00646893"/>
    <w:rsid w:val="00686036"/>
    <w:rsid w:val="006C048A"/>
    <w:rsid w:val="006D6657"/>
    <w:rsid w:val="006F5B7F"/>
    <w:rsid w:val="006F660E"/>
    <w:rsid w:val="007043F5"/>
    <w:rsid w:val="00725746"/>
    <w:rsid w:val="0077458E"/>
    <w:rsid w:val="007970FD"/>
    <w:rsid w:val="007B4FE1"/>
    <w:rsid w:val="007D634D"/>
    <w:rsid w:val="007E3789"/>
    <w:rsid w:val="00800B9F"/>
    <w:rsid w:val="00802581"/>
    <w:rsid w:val="0083029E"/>
    <w:rsid w:val="00876504"/>
    <w:rsid w:val="008B5D28"/>
    <w:rsid w:val="008D4ED7"/>
    <w:rsid w:val="008F7575"/>
    <w:rsid w:val="0092425F"/>
    <w:rsid w:val="00951726"/>
    <w:rsid w:val="009561A0"/>
    <w:rsid w:val="0095752A"/>
    <w:rsid w:val="00A4400D"/>
    <w:rsid w:val="00A615E8"/>
    <w:rsid w:val="00A83390"/>
    <w:rsid w:val="00AA0C77"/>
    <w:rsid w:val="00AC3B4B"/>
    <w:rsid w:val="00AD748B"/>
    <w:rsid w:val="00B02174"/>
    <w:rsid w:val="00B3534D"/>
    <w:rsid w:val="00BF3FE1"/>
    <w:rsid w:val="00C1674E"/>
    <w:rsid w:val="00C769F8"/>
    <w:rsid w:val="00CA4916"/>
    <w:rsid w:val="00CA54AC"/>
    <w:rsid w:val="00CE3EA1"/>
    <w:rsid w:val="00D07110"/>
    <w:rsid w:val="00D12B05"/>
    <w:rsid w:val="00D13652"/>
    <w:rsid w:val="00D254BE"/>
    <w:rsid w:val="00D4205D"/>
    <w:rsid w:val="00D4472F"/>
    <w:rsid w:val="00D70EBE"/>
    <w:rsid w:val="00D746DF"/>
    <w:rsid w:val="00D85F55"/>
    <w:rsid w:val="00DB193B"/>
    <w:rsid w:val="00DC09EF"/>
    <w:rsid w:val="00E438A8"/>
    <w:rsid w:val="00E44228"/>
    <w:rsid w:val="00E615B3"/>
    <w:rsid w:val="00E750CC"/>
    <w:rsid w:val="00E8152C"/>
    <w:rsid w:val="00E82CA6"/>
    <w:rsid w:val="00E95FB5"/>
    <w:rsid w:val="00ED0934"/>
    <w:rsid w:val="00EE05C9"/>
    <w:rsid w:val="00EE12AE"/>
    <w:rsid w:val="00EE14C3"/>
    <w:rsid w:val="00EE315A"/>
    <w:rsid w:val="00F03150"/>
    <w:rsid w:val="00F07967"/>
    <w:rsid w:val="00F35FCF"/>
    <w:rsid w:val="00F45070"/>
    <w:rsid w:val="00F73705"/>
    <w:rsid w:val="00F8203C"/>
    <w:rsid w:val="00F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2020-02-10T09:15:00Z</cp:lastPrinted>
  <dcterms:created xsi:type="dcterms:W3CDTF">2020-02-06T06:25:00Z</dcterms:created>
  <dcterms:modified xsi:type="dcterms:W3CDTF">2020-02-11T05:15:00Z</dcterms:modified>
</cp:coreProperties>
</file>