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9B" w:rsidRDefault="0078719B" w:rsidP="00D718AD">
      <w:pPr>
        <w:ind w:right="1"/>
        <w:rPr>
          <w:b/>
          <w:bCs/>
          <w:sz w:val="28"/>
          <w:szCs w:val="28"/>
        </w:rPr>
      </w:pPr>
    </w:p>
    <w:p w:rsidR="001B2425" w:rsidRDefault="001B2425" w:rsidP="001B2425">
      <w:pPr>
        <w:ind w:right="1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АДМИНИСТРАЦИЯ ЕЛИЗАВЕТИНСКОГО СЕЛЬСКОГО ПОСЕЛЕНИЯ</w:t>
      </w:r>
    </w:p>
    <w:p w:rsidR="001B2425" w:rsidRDefault="001B2425" w:rsidP="001B2425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line="370" w:lineRule="exact"/>
        <w:jc w:val="center"/>
        <w:outlineLvl w:val="2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 xml:space="preserve">АЗОВСКОГО РАЙОНА </w:t>
      </w:r>
      <w:r>
        <w:rPr>
          <w:b/>
          <w:bCs/>
          <w:spacing w:val="-4"/>
          <w:sz w:val="28"/>
          <w:szCs w:val="28"/>
        </w:rPr>
        <w:t>РОСТОВСКОЙ   ОБЛАСТИ</w:t>
      </w:r>
    </w:p>
    <w:p w:rsidR="001B2425" w:rsidRDefault="001B2425" w:rsidP="001B2425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line="100" w:lineRule="exact"/>
        <w:jc w:val="center"/>
        <w:outlineLvl w:val="2"/>
        <w:rPr>
          <w:b/>
          <w:bCs/>
          <w:spacing w:val="39"/>
          <w:sz w:val="28"/>
          <w:szCs w:val="28"/>
        </w:rPr>
      </w:pPr>
    </w:p>
    <w:p w:rsidR="001B2425" w:rsidRDefault="001B2425" w:rsidP="001B2425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line="100" w:lineRule="exact"/>
        <w:jc w:val="center"/>
        <w:outlineLvl w:val="2"/>
        <w:rPr>
          <w:b/>
          <w:bCs/>
          <w:spacing w:val="39"/>
          <w:sz w:val="28"/>
          <w:szCs w:val="28"/>
        </w:rPr>
      </w:pPr>
      <w:r>
        <w:rPr>
          <w:b/>
          <w:bCs/>
          <w:spacing w:val="39"/>
          <w:sz w:val="28"/>
          <w:szCs w:val="28"/>
        </w:rPr>
        <w:t>ПОСТАНОВЛЕНИЕ</w:t>
      </w:r>
    </w:p>
    <w:p w:rsidR="00134EC9" w:rsidRDefault="00134EC9" w:rsidP="001B2425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line="100" w:lineRule="exact"/>
        <w:jc w:val="center"/>
        <w:outlineLvl w:val="2"/>
        <w:rPr>
          <w:b/>
          <w:bCs/>
          <w:spacing w:val="39"/>
          <w:sz w:val="28"/>
          <w:szCs w:val="28"/>
        </w:rPr>
      </w:pPr>
    </w:p>
    <w:p w:rsidR="00134EC9" w:rsidRDefault="00134EC9" w:rsidP="001B2425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line="100" w:lineRule="exact"/>
        <w:jc w:val="center"/>
        <w:outlineLvl w:val="2"/>
        <w:rPr>
          <w:b/>
          <w:bCs/>
          <w:spacing w:val="39"/>
          <w:sz w:val="28"/>
          <w:szCs w:val="28"/>
        </w:rPr>
      </w:pPr>
    </w:p>
    <w:p w:rsidR="001B2425" w:rsidRDefault="001B2425" w:rsidP="001B2425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line="100" w:lineRule="exact"/>
        <w:jc w:val="center"/>
        <w:outlineLvl w:val="2"/>
        <w:rPr>
          <w:b/>
          <w:bCs/>
          <w:spacing w:val="39"/>
          <w:sz w:val="28"/>
          <w:szCs w:val="28"/>
        </w:rPr>
      </w:pPr>
    </w:p>
    <w:p w:rsidR="001B2425" w:rsidRDefault="001B2425" w:rsidP="001B2425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line="100" w:lineRule="exact"/>
        <w:jc w:val="center"/>
        <w:outlineLvl w:val="2"/>
        <w:rPr>
          <w:b/>
          <w:bCs/>
          <w:spacing w:val="39"/>
          <w:sz w:val="28"/>
          <w:szCs w:val="28"/>
        </w:rPr>
      </w:pPr>
    </w:p>
    <w:p w:rsidR="001B2425" w:rsidRDefault="00134EC9" w:rsidP="001B2425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48A6">
        <w:rPr>
          <w:rFonts w:ascii="Times New Roman" w:hAnsi="Times New Roman"/>
          <w:sz w:val="28"/>
          <w:szCs w:val="28"/>
        </w:rPr>
        <w:t>14</w:t>
      </w:r>
      <w:r w:rsidR="00104CD0">
        <w:rPr>
          <w:rFonts w:ascii="Times New Roman" w:hAnsi="Times New Roman"/>
          <w:sz w:val="28"/>
          <w:szCs w:val="28"/>
        </w:rPr>
        <w:t xml:space="preserve">»марта </w:t>
      </w:r>
      <w:r>
        <w:rPr>
          <w:rFonts w:ascii="Times New Roman" w:hAnsi="Times New Roman"/>
          <w:sz w:val="28"/>
          <w:szCs w:val="28"/>
        </w:rPr>
        <w:t xml:space="preserve">2022 г.                  </w:t>
      </w:r>
      <w:r w:rsidR="00104CD0">
        <w:rPr>
          <w:rFonts w:ascii="Times New Roman" w:hAnsi="Times New Roman"/>
          <w:sz w:val="28"/>
          <w:szCs w:val="28"/>
        </w:rPr>
        <w:t>№ 16</w:t>
      </w:r>
      <w:r>
        <w:rPr>
          <w:rFonts w:ascii="Times New Roman" w:hAnsi="Times New Roman"/>
          <w:sz w:val="28"/>
          <w:szCs w:val="28"/>
        </w:rPr>
        <w:t xml:space="preserve">                               х. Обуховка</w:t>
      </w:r>
    </w:p>
    <w:p w:rsidR="004E6EF4" w:rsidRDefault="004E6EF4" w:rsidP="001B2425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F31" w:rsidRDefault="00277F31" w:rsidP="00277F31">
      <w:pPr>
        <w:ind w:right="283"/>
        <w:jc w:val="center"/>
        <w:rPr>
          <w:b/>
          <w:bCs/>
          <w:color w:val="000000"/>
          <w:sz w:val="28"/>
          <w:szCs w:val="28"/>
        </w:rPr>
      </w:pPr>
    </w:p>
    <w:p w:rsidR="00277F31" w:rsidRPr="00277F31" w:rsidRDefault="00277F31" w:rsidP="00277F31">
      <w:pPr>
        <w:ind w:right="2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</w:t>
      </w:r>
      <w:r w:rsidR="00AA4831">
        <w:rPr>
          <w:b/>
          <w:bCs/>
          <w:color w:val="000000"/>
          <w:sz w:val="28"/>
          <w:szCs w:val="28"/>
        </w:rPr>
        <w:t>а) охраняемым законом ценностям</w:t>
      </w:r>
      <w:r>
        <w:rPr>
          <w:b/>
          <w:bCs/>
          <w:color w:val="000000"/>
          <w:sz w:val="28"/>
          <w:szCs w:val="28"/>
        </w:rPr>
        <w:t xml:space="preserve"> в области муниципального контроля в сфере благоустройства на территории Елизаветинского сельского поселения на 2022 год</w:t>
      </w:r>
    </w:p>
    <w:p w:rsidR="00277F31" w:rsidRDefault="00277F31" w:rsidP="00277F31">
      <w:pPr>
        <w:ind w:right="283"/>
        <w:jc w:val="both"/>
        <w:rPr>
          <w:bCs/>
          <w:color w:val="000000"/>
          <w:sz w:val="28"/>
          <w:szCs w:val="28"/>
        </w:rPr>
      </w:pPr>
    </w:p>
    <w:p w:rsidR="00277F31" w:rsidRDefault="00277F31" w:rsidP="00277F31">
      <w:pPr>
        <w:ind w:right="283"/>
        <w:rPr>
          <w:color w:val="000000"/>
          <w:sz w:val="28"/>
          <w:szCs w:val="28"/>
        </w:rPr>
      </w:pPr>
    </w:p>
    <w:p w:rsidR="00277F31" w:rsidRPr="00E94843" w:rsidRDefault="00277F31" w:rsidP="00277F31">
      <w:pPr>
        <w:ind w:right="283" w:firstLine="709"/>
        <w:jc w:val="both"/>
        <w:rPr>
          <w:color w:val="000000"/>
          <w:sz w:val="28"/>
          <w:szCs w:val="28"/>
        </w:rPr>
      </w:pPr>
      <w:r w:rsidRPr="001C237A">
        <w:rPr>
          <w:color w:val="000000"/>
          <w:sz w:val="28"/>
          <w:szCs w:val="28"/>
        </w:rPr>
        <w:t>В соответствии со статьей 44 Федерального закона 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</w:t>
      </w:r>
      <w:r w:rsidRPr="001C237A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1C237A">
        <w:rPr>
          <w:color w:val="000000"/>
          <w:sz w:val="28"/>
          <w:szCs w:val="28"/>
          <w:shd w:val="clear" w:color="auto" w:fill="FFFFFF"/>
        </w:rPr>
        <w:t xml:space="preserve"> </w:t>
      </w:r>
      <w:r w:rsidRPr="00AD174B">
        <w:rPr>
          <w:color w:val="000000"/>
          <w:sz w:val="28"/>
          <w:szCs w:val="28"/>
          <w:shd w:val="clear" w:color="auto" w:fill="FFFFFF"/>
        </w:rPr>
        <w:t>статьей 17.1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AA4831">
        <w:rPr>
          <w:color w:val="000000"/>
          <w:sz w:val="28"/>
          <w:szCs w:val="28"/>
          <w:shd w:val="clear" w:color="auto" w:fill="FFFFFF"/>
        </w:rPr>
        <w:t>Р</w:t>
      </w:r>
      <w:r w:rsidRPr="00E94843">
        <w:rPr>
          <w:color w:val="000000"/>
          <w:sz w:val="28"/>
          <w:szCs w:val="28"/>
          <w:shd w:val="clear" w:color="auto" w:fill="FFFFFF"/>
        </w:rPr>
        <w:t xml:space="preserve">ешением Собрания депутатов </w:t>
      </w:r>
      <w:r>
        <w:rPr>
          <w:color w:val="000000"/>
          <w:sz w:val="28"/>
          <w:szCs w:val="28"/>
          <w:shd w:val="clear" w:color="auto" w:fill="FFFFFF"/>
        </w:rPr>
        <w:t>Елизаветинского</w:t>
      </w:r>
      <w:r w:rsidRPr="00E94843">
        <w:rPr>
          <w:color w:val="000000"/>
          <w:sz w:val="28"/>
          <w:szCs w:val="28"/>
          <w:shd w:val="clear" w:color="auto" w:fill="FFFFFF"/>
        </w:rPr>
        <w:t xml:space="preserve"> сельского  поселения</w:t>
      </w:r>
      <w:r w:rsidR="00104CD0">
        <w:rPr>
          <w:color w:val="000000"/>
          <w:sz w:val="28"/>
          <w:szCs w:val="28"/>
          <w:shd w:val="clear" w:color="auto" w:fill="FFFFFF"/>
        </w:rPr>
        <w:t xml:space="preserve"> </w:t>
      </w:r>
      <w:r w:rsidR="00A613B3" w:rsidRPr="00104CD0">
        <w:rPr>
          <w:bCs/>
          <w:color w:val="000000"/>
          <w:sz w:val="28"/>
          <w:szCs w:val="28"/>
          <w:shd w:val="clear" w:color="auto" w:fill="FFFFFF"/>
        </w:rPr>
        <w:t>от</w:t>
      </w:r>
      <w:r w:rsidR="00A613B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613B3" w:rsidRPr="00A613B3">
        <w:rPr>
          <w:bCs/>
          <w:color w:val="000000"/>
          <w:sz w:val="28"/>
          <w:szCs w:val="28"/>
          <w:shd w:val="clear" w:color="auto" w:fill="FFFFFF"/>
        </w:rPr>
        <w:t>25</w:t>
      </w:r>
      <w:r w:rsidR="00A613B3">
        <w:rPr>
          <w:bCs/>
          <w:color w:val="000000"/>
          <w:sz w:val="28"/>
          <w:szCs w:val="28"/>
          <w:shd w:val="clear" w:color="auto" w:fill="FFFFFF"/>
        </w:rPr>
        <w:t xml:space="preserve"> февраля </w:t>
      </w:r>
      <w:r w:rsidRPr="00A613B3">
        <w:rPr>
          <w:bCs/>
          <w:color w:val="000000"/>
          <w:sz w:val="28"/>
          <w:szCs w:val="28"/>
          <w:shd w:val="clear" w:color="auto" w:fill="FFFFFF"/>
        </w:rPr>
        <w:t>2022</w:t>
      </w:r>
      <w:r w:rsidR="00A613B3">
        <w:rPr>
          <w:bCs/>
          <w:color w:val="000000"/>
          <w:sz w:val="28"/>
          <w:szCs w:val="28"/>
          <w:shd w:val="clear" w:color="auto" w:fill="FFFFFF"/>
        </w:rPr>
        <w:t xml:space="preserve"> года № 6</w:t>
      </w:r>
      <w:r w:rsidRPr="00E94843">
        <w:rPr>
          <w:bCs/>
          <w:color w:val="000000"/>
          <w:sz w:val="28"/>
          <w:szCs w:val="28"/>
          <w:shd w:val="clear" w:color="auto" w:fill="FFFFFF"/>
        </w:rPr>
        <w:t xml:space="preserve"> «Об утверждении Положения о муниципальном контроле в сфере благоустройства на территории </w:t>
      </w:r>
      <w:r w:rsidR="00A613B3">
        <w:rPr>
          <w:bCs/>
          <w:color w:val="000000"/>
          <w:sz w:val="28"/>
          <w:szCs w:val="28"/>
          <w:shd w:val="clear" w:color="auto" w:fill="FFFFFF"/>
        </w:rPr>
        <w:t>муниципального образования «Елизаветинское сельское</w:t>
      </w:r>
      <w:r w:rsidRPr="00E94843">
        <w:rPr>
          <w:bCs/>
          <w:color w:val="000000"/>
          <w:sz w:val="28"/>
          <w:szCs w:val="28"/>
          <w:shd w:val="clear" w:color="auto" w:fill="FFFFFF"/>
        </w:rPr>
        <w:t xml:space="preserve"> поселения»</w:t>
      </w:r>
      <w:r>
        <w:rPr>
          <w:bCs/>
          <w:color w:val="000000"/>
          <w:sz w:val="28"/>
          <w:szCs w:val="28"/>
          <w:shd w:val="clear" w:color="auto" w:fill="FFFFFF"/>
        </w:rPr>
        <w:t>, Администрация Елизаветинского сельского поселения</w:t>
      </w:r>
    </w:p>
    <w:p w:rsidR="00277F31" w:rsidRPr="004654A1" w:rsidRDefault="00277F31" w:rsidP="00277F31">
      <w:pPr>
        <w:ind w:right="283" w:firstLine="709"/>
        <w:jc w:val="both"/>
        <w:rPr>
          <w:b/>
          <w:color w:val="000000"/>
          <w:sz w:val="28"/>
          <w:szCs w:val="28"/>
        </w:rPr>
      </w:pPr>
      <w:r w:rsidRPr="004654A1">
        <w:rPr>
          <w:b/>
          <w:color w:val="000000"/>
          <w:sz w:val="28"/>
          <w:szCs w:val="28"/>
        </w:rPr>
        <w:t xml:space="preserve"> </w:t>
      </w:r>
    </w:p>
    <w:p w:rsidR="00277F31" w:rsidRDefault="00277F31" w:rsidP="00277F31">
      <w:pPr>
        <w:ind w:right="283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277F31" w:rsidRPr="00277F31" w:rsidRDefault="00277F31" w:rsidP="00277F31">
      <w:pPr>
        <w:ind w:right="283" w:firstLine="709"/>
        <w:jc w:val="both"/>
        <w:rPr>
          <w:b/>
          <w:color w:val="000000"/>
          <w:sz w:val="28"/>
          <w:szCs w:val="28"/>
        </w:rPr>
      </w:pPr>
    </w:p>
    <w:p w:rsidR="00277F31" w:rsidRPr="00540337" w:rsidRDefault="00277F31" w:rsidP="00277F31">
      <w:pPr>
        <w:numPr>
          <w:ilvl w:val="0"/>
          <w:numId w:val="20"/>
        </w:numPr>
        <w:ind w:right="283"/>
        <w:jc w:val="both"/>
        <w:rPr>
          <w:color w:val="000000"/>
          <w:sz w:val="28"/>
          <w:szCs w:val="28"/>
        </w:rPr>
      </w:pPr>
      <w:r w:rsidRPr="001C237A">
        <w:rPr>
          <w:color w:val="000000"/>
          <w:sz w:val="28"/>
          <w:szCs w:val="28"/>
        </w:rPr>
        <w:t>Утвердить П</w:t>
      </w:r>
      <w:r w:rsidRPr="001C237A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/>
          <w:sz w:val="28"/>
          <w:szCs w:val="28"/>
        </w:rPr>
        <w:t xml:space="preserve"> муниципального контроля</w:t>
      </w:r>
      <w:r w:rsidRPr="001C237A">
        <w:rPr>
          <w:color w:val="000000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Cs/>
          <w:color w:val="000000"/>
          <w:sz w:val="28"/>
          <w:szCs w:val="28"/>
        </w:rPr>
        <w:t>Елизаветинского сельского поселения</w:t>
      </w:r>
      <w:r w:rsidRPr="001C2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2022 год согласно </w:t>
      </w:r>
      <w:r w:rsidRPr="001C237A">
        <w:rPr>
          <w:color w:val="000000"/>
          <w:sz w:val="28"/>
          <w:szCs w:val="28"/>
        </w:rPr>
        <w:t>приложению.</w:t>
      </w:r>
    </w:p>
    <w:p w:rsidR="00277F31" w:rsidRDefault="00277F31" w:rsidP="00277F31">
      <w:pPr>
        <w:widowControl w:val="0"/>
        <w:numPr>
          <w:ilvl w:val="0"/>
          <w:numId w:val="20"/>
        </w:numPr>
        <w:ind w:right="283"/>
        <w:jc w:val="both"/>
        <w:rPr>
          <w:color w:val="000000"/>
          <w:sz w:val="28"/>
          <w:szCs w:val="22"/>
        </w:rPr>
      </w:pPr>
      <w:r w:rsidRPr="00E94843">
        <w:rPr>
          <w:color w:val="000000"/>
          <w:sz w:val="28"/>
          <w:szCs w:val="22"/>
        </w:rPr>
        <w:t>Опубликовать настоящее постановление на официальном сайт</w:t>
      </w:r>
      <w:r>
        <w:rPr>
          <w:color w:val="000000"/>
          <w:sz w:val="28"/>
          <w:szCs w:val="22"/>
        </w:rPr>
        <w:t>е Администрации Елизаветинского</w:t>
      </w:r>
      <w:r w:rsidR="00134EC9">
        <w:rPr>
          <w:color w:val="000000"/>
          <w:sz w:val="28"/>
          <w:szCs w:val="22"/>
        </w:rPr>
        <w:t xml:space="preserve"> сельского поселения</w:t>
      </w:r>
      <w:r>
        <w:rPr>
          <w:color w:val="000000"/>
          <w:sz w:val="28"/>
          <w:szCs w:val="22"/>
        </w:rPr>
        <w:t>.</w:t>
      </w:r>
    </w:p>
    <w:p w:rsidR="00277F31" w:rsidRPr="00134EC9" w:rsidRDefault="00277F31" w:rsidP="00277F31">
      <w:pPr>
        <w:widowControl w:val="0"/>
        <w:numPr>
          <w:ilvl w:val="0"/>
          <w:numId w:val="20"/>
        </w:numPr>
        <w:ind w:right="283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E94843">
        <w:rPr>
          <w:rFonts w:cs="Tahoma"/>
          <w:color w:val="000000"/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</w:t>
      </w:r>
      <w:r w:rsidRPr="00E94843">
        <w:rPr>
          <w:rFonts w:cs="Tahoma"/>
          <w:color w:val="000000"/>
          <w:spacing w:val="-2"/>
          <w:kern w:val="2"/>
          <w:sz w:val="28"/>
          <w:szCs w:val="28"/>
          <w:lang w:eastAsia="en-US"/>
        </w:rPr>
        <w:t>.</w:t>
      </w:r>
    </w:p>
    <w:p w:rsidR="00134EC9" w:rsidRDefault="00134EC9" w:rsidP="00134EC9">
      <w:pPr>
        <w:widowControl w:val="0"/>
        <w:ind w:right="283"/>
        <w:jc w:val="both"/>
        <w:rPr>
          <w:rFonts w:cs="Tahoma"/>
          <w:color w:val="000000"/>
          <w:spacing w:val="-2"/>
          <w:kern w:val="2"/>
          <w:sz w:val="28"/>
          <w:szCs w:val="28"/>
          <w:lang w:eastAsia="en-US"/>
        </w:rPr>
      </w:pPr>
    </w:p>
    <w:p w:rsidR="00134EC9" w:rsidRDefault="00134EC9" w:rsidP="00134EC9">
      <w:pPr>
        <w:widowControl w:val="0"/>
        <w:ind w:right="283"/>
        <w:jc w:val="both"/>
        <w:rPr>
          <w:rFonts w:cs="Tahoma"/>
          <w:color w:val="000000"/>
          <w:spacing w:val="-2"/>
          <w:kern w:val="2"/>
          <w:sz w:val="28"/>
          <w:szCs w:val="28"/>
          <w:lang w:eastAsia="en-US"/>
        </w:rPr>
      </w:pPr>
    </w:p>
    <w:p w:rsidR="00134EC9" w:rsidRPr="00E94843" w:rsidRDefault="00134EC9" w:rsidP="00134EC9">
      <w:pPr>
        <w:widowControl w:val="0"/>
        <w:ind w:right="283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277F31" w:rsidRPr="00540337" w:rsidRDefault="00277F31" w:rsidP="00134EC9">
      <w:pPr>
        <w:pStyle w:val="22"/>
        <w:tabs>
          <w:tab w:val="left" w:pos="1200"/>
        </w:tabs>
        <w:ind w:left="360" w:right="283"/>
        <w:rPr>
          <w:color w:val="000000"/>
          <w:sz w:val="28"/>
          <w:szCs w:val="28"/>
        </w:rPr>
      </w:pPr>
      <w:r>
        <w:rPr>
          <w:rFonts w:cs="Tahoma"/>
          <w:color w:val="000000"/>
          <w:kern w:val="2"/>
          <w:sz w:val="28"/>
          <w:lang w:eastAsia="en-US"/>
        </w:rPr>
        <w:lastRenderedPageBreak/>
        <w:t xml:space="preserve">4.   </w:t>
      </w:r>
      <w:r w:rsidRPr="00E94843">
        <w:rPr>
          <w:rFonts w:cs="Tahoma"/>
          <w:color w:val="000000"/>
          <w:kern w:val="2"/>
          <w:sz w:val="28"/>
          <w:lang w:eastAsia="en-US"/>
        </w:rPr>
        <w:t>Контроль</w:t>
      </w:r>
      <w:r w:rsidR="00134EC9">
        <w:rPr>
          <w:rFonts w:cs="Tahoma"/>
          <w:color w:val="000000"/>
          <w:kern w:val="2"/>
          <w:sz w:val="28"/>
          <w:lang w:eastAsia="en-US"/>
        </w:rPr>
        <w:t xml:space="preserve"> </w:t>
      </w:r>
      <w:r w:rsidRPr="00E94843">
        <w:rPr>
          <w:rFonts w:cs="Tahoma"/>
          <w:color w:val="000000"/>
          <w:kern w:val="2"/>
          <w:sz w:val="28"/>
          <w:lang w:eastAsia="en-US"/>
        </w:rPr>
        <w:t>за исполнением насто</w:t>
      </w:r>
      <w:r>
        <w:rPr>
          <w:rFonts w:cs="Tahoma"/>
          <w:color w:val="000000"/>
          <w:kern w:val="2"/>
          <w:sz w:val="28"/>
          <w:lang w:eastAsia="en-US"/>
        </w:rPr>
        <w:t>ящего постановления оставляю</w:t>
      </w:r>
      <w:r w:rsidR="00134EC9">
        <w:rPr>
          <w:rFonts w:cs="Tahoma"/>
          <w:color w:val="000000"/>
          <w:kern w:val="2"/>
          <w:sz w:val="28"/>
          <w:lang w:eastAsia="en-US"/>
        </w:rPr>
        <w:t xml:space="preserve"> за </w:t>
      </w:r>
      <w:r w:rsidRPr="00E94843">
        <w:rPr>
          <w:rFonts w:cs="Tahoma"/>
          <w:color w:val="000000"/>
          <w:kern w:val="2"/>
          <w:sz w:val="28"/>
          <w:lang w:eastAsia="en-US"/>
        </w:rPr>
        <w:t>собой.</w:t>
      </w:r>
    </w:p>
    <w:p w:rsidR="00277F31" w:rsidRDefault="00277F31" w:rsidP="00277F31">
      <w:pPr>
        <w:ind w:right="283"/>
        <w:rPr>
          <w:color w:val="000000"/>
          <w:sz w:val="28"/>
          <w:szCs w:val="28"/>
        </w:rPr>
      </w:pPr>
    </w:p>
    <w:p w:rsidR="00277F31" w:rsidRDefault="00277F31" w:rsidP="00277F31">
      <w:pPr>
        <w:ind w:right="283"/>
        <w:rPr>
          <w:color w:val="000000"/>
          <w:sz w:val="28"/>
          <w:szCs w:val="28"/>
        </w:rPr>
      </w:pPr>
    </w:p>
    <w:p w:rsidR="00277F31" w:rsidRDefault="00277F31" w:rsidP="00277F31">
      <w:pPr>
        <w:ind w:right="283"/>
        <w:rPr>
          <w:color w:val="000000"/>
          <w:sz w:val="28"/>
          <w:szCs w:val="28"/>
        </w:rPr>
      </w:pPr>
    </w:p>
    <w:p w:rsidR="00277F31" w:rsidRDefault="00277F31" w:rsidP="00277F31">
      <w:pPr>
        <w:ind w:right="283"/>
        <w:rPr>
          <w:bCs/>
          <w:color w:val="000000"/>
          <w:sz w:val="28"/>
          <w:szCs w:val="28"/>
        </w:rPr>
      </w:pPr>
      <w:r w:rsidRPr="0034284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лава </w:t>
      </w:r>
      <w:r w:rsidR="00134EC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</w:t>
      </w:r>
      <w:r w:rsidRPr="00540337">
        <w:rPr>
          <w:bCs/>
          <w:color w:val="000000"/>
          <w:sz w:val="28"/>
          <w:szCs w:val="28"/>
        </w:rPr>
        <w:t xml:space="preserve"> </w:t>
      </w:r>
    </w:p>
    <w:p w:rsidR="00277F31" w:rsidRPr="00134EC9" w:rsidRDefault="00134EC9" w:rsidP="00277F31">
      <w:pPr>
        <w:ind w:right="28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Елизаветинского </w:t>
      </w:r>
      <w:r w:rsidR="00277F31">
        <w:rPr>
          <w:bCs/>
          <w:color w:val="000000"/>
          <w:sz w:val="28"/>
          <w:szCs w:val="28"/>
        </w:rPr>
        <w:t xml:space="preserve"> сельского поселения</w:t>
      </w:r>
      <w:r w:rsidR="00277F31">
        <w:rPr>
          <w:color w:val="000000"/>
        </w:rPr>
        <w:t xml:space="preserve">                             </w:t>
      </w:r>
      <w:r>
        <w:rPr>
          <w:color w:val="000000"/>
        </w:rPr>
        <w:t xml:space="preserve">                </w:t>
      </w:r>
      <w:r>
        <w:rPr>
          <w:color w:val="000000"/>
          <w:sz w:val="28"/>
          <w:szCs w:val="28"/>
        </w:rPr>
        <w:t>В.Н. Тимофеев</w:t>
      </w:r>
      <w:r>
        <w:rPr>
          <w:color w:val="000000"/>
        </w:rPr>
        <w:t xml:space="preserve">                            </w:t>
      </w: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  <w:bookmarkStart w:id="0" w:name="_GoBack"/>
      <w:bookmarkEnd w:id="0"/>
    </w:p>
    <w:p w:rsidR="00277F31" w:rsidRDefault="00277F31" w:rsidP="00277F31">
      <w:pPr>
        <w:rPr>
          <w:color w:val="000000"/>
          <w:sz w:val="28"/>
        </w:rPr>
      </w:pPr>
    </w:p>
    <w:p w:rsidR="00277F31" w:rsidRDefault="00277F31" w:rsidP="00277F31">
      <w:pPr>
        <w:rPr>
          <w:color w:val="000000"/>
          <w:sz w:val="28"/>
        </w:rPr>
      </w:pPr>
    </w:p>
    <w:p w:rsidR="00134EC9" w:rsidRDefault="00134EC9" w:rsidP="00277F31">
      <w:pPr>
        <w:rPr>
          <w:color w:val="000000"/>
        </w:rPr>
      </w:pPr>
    </w:p>
    <w:p w:rsidR="00134EC9" w:rsidRDefault="00134EC9" w:rsidP="00277F31">
      <w:pPr>
        <w:rPr>
          <w:color w:val="000000"/>
        </w:rPr>
      </w:pPr>
    </w:p>
    <w:p w:rsidR="00134EC9" w:rsidRDefault="00134EC9" w:rsidP="00277F31">
      <w:pPr>
        <w:rPr>
          <w:color w:val="000000"/>
        </w:rPr>
      </w:pPr>
    </w:p>
    <w:p w:rsidR="00134EC9" w:rsidRDefault="00134EC9" w:rsidP="00277F31">
      <w:pPr>
        <w:rPr>
          <w:color w:val="000000"/>
        </w:rPr>
      </w:pPr>
    </w:p>
    <w:p w:rsidR="00134EC9" w:rsidRDefault="00134EC9" w:rsidP="00277F31">
      <w:pPr>
        <w:rPr>
          <w:color w:val="000000"/>
        </w:rPr>
      </w:pPr>
    </w:p>
    <w:p w:rsidR="00277F31" w:rsidRPr="00BF7C7A" w:rsidRDefault="00277F31" w:rsidP="00277F31">
      <w:pPr>
        <w:tabs>
          <w:tab w:val="num" w:pos="200"/>
        </w:tabs>
        <w:ind w:left="5670"/>
        <w:jc w:val="center"/>
        <w:outlineLvl w:val="0"/>
        <w:rPr>
          <w:color w:val="000000"/>
          <w:szCs w:val="28"/>
        </w:rPr>
      </w:pPr>
      <w:r w:rsidRPr="00BF7C7A">
        <w:rPr>
          <w:color w:val="000000"/>
          <w:szCs w:val="28"/>
        </w:rPr>
        <w:lastRenderedPageBreak/>
        <w:t>Приложение</w:t>
      </w:r>
    </w:p>
    <w:p w:rsidR="00277F31" w:rsidRDefault="00134EC9" w:rsidP="00277F31">
      <w:pPr>
        <w:ind w:left="5670"/>
        <w:jc w:val="center"/>
        <w:rPr>
          <w:color w:val="000000"/>
          <w:szCs w:val="28"/>
        </w:rPr>
      </w:pPr>
      <w:r>
        <w:rPr>
          <w:color w:val="000000"/>
          <w:szCs w:val="28"/>
        </w:rPr>
        <w:t>к постановлению А</w:t>
      </w:r>
      <w:r w:rsidR="00277F31" w:rsidRPr="00BF7C7A">
        <w:rPr>
          <w:color w:val="000000"/>
          <w:szCs w:val="28"/>
        </w:rPr>
        <w:t>дминистрации</w:t>
      </w:r>
    </w:p>
    <w:p w:rsidR="00277F31" w:rsidRPr="00BF7C7A" w:rsidRDefault="00134EC9" w:rsidP="00277F31">
      <w:pPr>
        <w:ind w:left="5670"/>
        <w:jc w:val="center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Елизаветинского </w:t>
      </w:r>
      <w:r w:rsidR="00277F31" w:rsidRPr="00BF7C7A">
        <w:rPr>
          <w:bCs/>
          <w:color w:val="000000"/>
          <w:szCs w:val="28"/>
        </w:rPr>
        <w:t>сельского поселения</w:t>
      </w:r>
    </w:p>
    <w:p w:rsidR="00277F31" w:rsidRPr="00BF7C7A" w:rsidRDefault="00134EC9" w:rsidP="00277F31">
      <w:pPr>
        <w:ind w:left="567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« </w:t>
      </w:r>
      <w:r w:rsidR="00104CD0">
        <w:rPr>
          <w:color w:val="000000"/>
          <w:szCs w:val="28"/>
        </w:rPr>
        <w:t>14</w:t>
      </w:r>
      <w:r>
        <w:rPr>
          <w:color w:val="000000"/>
          <w:szCs w:val="28"/>
        </w:rPr>
        <w:t xml:space="preserve"> </w:t>
      </w:r>
      <w:r w:rsidR="00104CD0">
        <w:rPr>
          <w:color w:val="000000"/>
          <w:szCs w:val="28"/>
        </w:rPr>
        <w:t>» марта 2022 г. № 16</w:t>
      </w:r>
    </w:p>
    <w:p w:rsidR="00277F31" w:rsidRDefault="00277F31" w:rsidP="00277F3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77F31" w:rsidRDefault="00277F31" w:rsidP="00277F31">
      <w:pPr>
        <w:jc w:val="center"/>
        <w:rPr>
          <w:b/>
          <w:bCs/>
          <w:color w:val="000000"/>
          <w:sz w:val="28"/>
          <w:szCs w:val="28"/>
        </w:rPr>
      </w:pPr>
    </w:p>
    <w:p w:rsidR="00277F31" w:rsidRDefault="00277F31" w:rsidP="00B45B0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134EC9">
        <w:rPr>
          <w:b/>
          <w:bCs/>
          <w:color w:val="000000"/>
          <w:sz w:val="28"/>
          <w:szCs w:val="28"/>
        </w:rPr>
        <w:t>Елизаветинского</w:t>
      </w:r>
      <w:r w:rsidRPr="00540337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B45B0E">
        <w:rPr>
          <w:b/>
          <w:bCs/>
          <w:color w:val="000000"/>
          <w:sz w:val="28"/>
          <w:szCs w:val="28"/>
        </w:rPr>
        <w:t xml:space="preserve"> на 2022 год</w:t>
      </w:r>
    </w:p>
    <w:p w:rsidR="00B45B0E" w:rsidRDefault="00B45B0E" w:rsidP="00B45B0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77F31" w:rsidRDefault="00277F31" w:rsidP="00277F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134EC9">
        <w:rPr>
          <w:bCs/>
          <w:color w:val="000000"/>
          <w:sz w:val="28"/>
          <w:szCs w:val="28"/>
        </w:rPr>
        <w:t>Елизаветинского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EC1A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(далее также – Программа профилактики).</w:t>
      </w:r>
    </w:p>
    <w:p w:rsidR="00277F31" w:rsidRDefault="00277F31" w:rsidP="00277F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277F31" w:rsidRPr="00540337" w:rsidRDefault="00277F31" w:rsidP="00277F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34EC9">
        <w:rPr>
          <w:bCs/>
          <w:color w:val="000000"/>
          <w:sz w:val="28"/>
          <w:szCs w:val="28"/>
        </w:rPr>
        <w:t>Елизаветинского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277F31" w:rsidRDefault="00277F31" w:rsidP="00277F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 благоустройства</w:t>
      </w:r>
      <w:r>
        <w:rPr>
          <w:rStyle w:val="af1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277F31" w:rsidRDefault="00277F31" w:rsidP="00277F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A4831" w:rsidRPr="00C82E49" w:rsidRDefault="00277F31" w:rsidP="00C8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  <w:r w:rsidR="00C82E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134EC9">
        <w:rPr>
          <w:bCs/>
          <w:color w:val="000000"/>
          <w:sz w:val="28"/>
          <w:szCs w:val="28"/>
        </w:rPr>
        <w:t>Елизаветинского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D53E14">
        <w:rPr>
          <w:iCs/>
          <w:color w:val="000000"/>
          <w:sz w:val="28"/>
          <w:szCs w:val="28"/>
          <w:vertAlign w:val="superscript"/>
        </w:rPr>
        <w:t xml:space="preserve">     </w:t>
      </w:r>
      <w:r w:rsidR="00AA4831"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 w:rsidR="00AA4831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="00AA4831">
        <w:rPr>
          <w:color w:val="000000"/>
          <w:sz w:val="28"/>
          <w:szCs w:val="28"/>
        </w:rPr>
        <w:t>.</w:t>
      </w:r>
    </w:p>
    <w:p w:rsidR="00134EC9" w:rsidRPr="00AA4831" w:rsidRDefault="00AA4831" w:rsidP="00AA48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="00277F31"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134EC9" w:rsidRPr="007A0519" w:rsidRDefault="00277F31" w:rsidP="00AA483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3B3">
        <w:rPr>
          <w:rFonts w:ascii="Times New Roman" w:hAnsi="Times New Roman" w:cs="Times New Roman"/>
          <w:color w:val="000000"/>
          <w:sz w:val="28"/>
          <w:szCs w:val="28"/>
        </w:rPr>
        <w:t>1) нена</w:t>
      </w:r>
      <w:r w:rsidR="00A613B3" w:rsidRPr="00A613B3">
        <w:rPr>
          <w:rFonts w:ascii="Times New Roman" w:hAnsi="Times New Roman" w:cs="Times New Roman"/>
          <w:color w:val="000000"/>
          <w:sz w:val="28"/>
          <w:szCs w:val="28"/>
        </w:rPr>
        <w:t xml:space="preserve">длежащего содержания </w:t>
      </w:r>
      <w:r w:rsidR="00A613B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4EC9" w:rsidRPr="007A0519" w:rsidRDefault="00277F31" w:rsidP="00AA483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277F31" w:rsidRPr="007A0519" w:rsidRDefault="00277F31" w:rsidP="00AA4831">
      <w:pPr>
        <w:pStyle w:val="2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A0519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277F31" w:rsidRDefault="00277F31" w:rsidP="00AA4831">
      <w:pPr>
        <w:pStyle w:val="22"/>
        <w:tabs>
          <w:tab w:val="left" w:pos="1200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A0519">
        <w:rPr>
          <w:color w:val="000000"/>
          <w:sz w:val="28"/>
          <w:szCs w:val="28"/>
        </w:rPr>
        <w:t xml:space="preserve">) </w:t>
      </w:r>
      <w:r w:rsidRPr="007A0519">
        <w:rPr>
          <w:bCs/>
          <w:color w:val="000000"/>
          <w:sz w:val="28"/>
          <w:szCs w:val="28"/>
        </w:rPr>
        <w:t>выгула животных</w:t>
      </w:r>
      <w:r w:rsidRPr="007A0519">
        <w:rPr>
          <w:color w:val="000000"/>
          <w:sz w:val="28"/>
          <w:szCs w:val="28"/>
        </w:rPr>
        <w:t xml:space="preserve"> и </w:t>
      </w:r>
      <w:r w:rsidRPr="007A0519">
        <w:rPr>
          <w:sz w:val="28"/>
          <w:szCs w:val="28"/>
        </w:rPr>
        <w:t>выпаса сельскохозяйственных животных и птиц на</w:t>
      </w:r>
      <w:r>
        <w:rPr>
          <w:sz w:val="28"/>
          <w:szCs w:val="28"/>
        </w:rPr>
        <w:t xml:space="preserve"> территориях общего пользования;</w:t>
      </w:r>
    </w:p>
    <w:p w:rsidR="00277F31" w:rsidRDefault="00277F31" w:rsidP="00AA4831">
      <w:pPr>
        <w:pStyle w:val="2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F324C9">
        <w:rPr>
          <w:color w:val="000000"/>
          <w:sz w:val="28"/>
          <w:szCs w:val="28"/>
        </w:rPr>
        <w:t>дополнительные обязательные требования пожарной безопасности в период действия особого противопожарного режима;</w:t>
      </w:r>
    </w:p>
    <w:p w:rsidR="00277F31" w:rsidRDefault="00277F31" w:rsidP="00AA4831">
      <w:pPr>
        <w:pStyle w:val="2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 w:rsidRPr="00F324C9">
        <w:rPr>
          <w:bCs/>
          <w:color w:val="000000"/>
          <w:sz w:val="28"/>
          <w:szCs w:val="28"/>
        </w:rPr>
        <w:t xml:space="preserve">6) </w:t>
      </w:r>
      <w:r w:rsidRPr="00F324C9">
        <w:rPr>
          <w:color w:val="000000"/>
          <w:sz w:val="28"/>
          <w:szCs w:val="28"/>
        </w:rPr>
        <w:t xml:space="preserve">обязательные требования по </w:t>
      </w:r>
      <w:r w:rsidRPr="00F324C9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F324C9">
        <w:rPr>
          <w:color w:val="000000"/>
          <w:sz w:val="28"/>
          <w:szCs w:val="28"/>
        </w:rPr>
        <w:t>;</w:t>
      </w:r>
    </w:p>
    <w:p w:rsidR="00277F31" w:rsidRDefault="00277F31" w:rsidP="00AA4831">
      <w:pPr>
        <w:pStyle w:val="2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 w:rsidRPr="00F324C9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</w:t>
      </w:r>
      <w:r>
        <w:rPr>
          <w:color w:val="000000"/>
          <w:sz w:val="28"/>
          <w:szCs w:val="28"/>
        </w:rPr>
        <w:t>ересадку деревьев и кустарников;</w:t>
      </w:r>
    </w:p>
    <w:p w:rsidR="00277F31" w:rsidRDefault="00277F31" w:rsidP="00AA4831">
      <w:pPr>
        <w:pStyle w:val="2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F324C9">
        <w:rPr>
          <w:color w:val="000000"/>
          <w:sz w:val="28"/>
          <w:szCs w:val="28"/>
        </w:rPr>
        <w:t xml:space="preserve">обязательные требования по уборке территории </w:t>
      </w:r>
      <w:r w:rsidR="00134EC9">
        <w:rPr>
          <w:bCs/>
          <w:color w:val="000000"/>
          <w:sz w:val="28"/>
          <w:szCs w:val="28"/>
        </w:rPr>
        <w:t>Елизаветинского</w:t>
      </w:r>
      <w:r w:rsidRPr="00F324C9">
        <w:rPr>
          <w:color w:val="000000"/>
          <w:sz w:val="28"/>
          <w:szCs w:val="28"/>
        </w:rPr>
        <w:t xml:space="preserve"> сельского поселения в летний период, включая обязательные требования по </w:t>
      </w:r>
      <w:r w:rsidRPr="00F324C9">
        <w:rPr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F324C9">
        <w:rPr>
          <w:color w:val="000000"/>
          <w:sz w:val="28"/>
          <w:szCs w:val="28"/>
        </w:rPr>
        <w:t>;</w:t>
      </w:r>
    </w:p>
    <w:p w:rsidR="00277F31" w:rsidRPr="00BF7C7A" w:rsidRDefault="00277F31" w:rsidP="00AA4831">
      <w:pPr>
        <w:pStyle w:val="2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Pr="00F324C9">
        <w:rPr>
          <w:color w:val="000000"/>
          <w:sz w:val="28"/>
          <w:szCs w:val="28"/>
        </w:rPr>
        <w:t>обязательные требования по содержанию элеме</w:t>
      </w:r>
      <w:r>
        <w:rPr>
          <w:color w:val="000000"/>
          <w:sz w:val="28"/>
          <w:szCs w:val="28"/>
        </w:rPr>
        <w:t>нтов и объектов благоустройства</w:t>
      </w:r>
      <w:r w:rsidRPr="00BF7C7A">
        <w:rPr>
          <w:color w:val="000000"/>
          <w:sz w:val="28"/>
          <w:szCs w:val="28"/>
        </w:rPr>
        <w:t xml:space="preserve">, </w:t>
      </w:r>
      <w:r w:rsidR="00104CD0">
        <w:rPr>
          <w:color w:val="000000"/>
          <w:sz w:val="28"/>
          <w:szCs w:val="28"/>
        </w:rPr>
        <w:t xml:space="preserve"> </w:t>
      </w:r>
      <w:r w:rsidRPr="00BF7C7A">
        <w:rPr>
          <w:color w:val="000000"/>
          <w:sz w:val="28"/>
          <w:szCs w:val="28"/>
        </w:rPr>
        <w:t xml:space="preserve">в том числе требования: </w:t>
      </w:r>
    </w:p>
    <w:p w:rsidR="00277F31" w:rsidRPr="00BF7C7A" w:rsidRDefault="00277F31" w:rsidP="00AA4831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BF7C7A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277F31" w:rsidRPr="00BF7C7A" w:rsidRDefault="00277F31" w:rsidP="00277F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7C7A">
        <w:rPr>
          <w:color w:val="000000"/>
          <w:sz w:val="28"/>
          <w:szCs w:val="28"/>
        </w:rPr>
        <w:t xml:space="preserve">- по </w:t>
      </w:r>
      <w:r w:rsidRPr="00BF7C7A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77F31" w:rsidRPr="00BF7C7A" w:rsidRDefault="00277F31" w:rsidP="00277F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7C7A">
        <w:rPr>
          <w:color w:val="000000"/>
          <w:sz w:val="28"/>
          <w:szCs w:val="28"/>
        </w:rPr>
        <w:t xml:space="preserve">- по </w:t>
      </w:r>
      <w:r w:rsidRPr="00BF7C7A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77F31" w:rsidRPr="00BF7C7A" w:rsidRDefault="00277F31" w:rsidP="00277F31">
      <w:pPr>
        <w:ind w:firstLine="709"/>
        <w:jc w:val="both"/>
        <w:rPr>
          <w:color w:val="000000"/>
          <w:sz w:val="28"/>
          <w:szCs w:val="28"/>
        </w:rPr>
      </w:pPr>
      <w:r w:rsidRPr="00BF7C7A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134EC9">
        <w:rPr>
          <w:bCs/>
          <w:color w:val="000000"/>
          <w:sz w:val="28"/>
          <w:szCs w:val="28"/>
        </w:rPr>
        <w:t>Елизаветинского</w:t>
      </w:r>
      <w:r w:rsidRPr="00BF7C7A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BF7C7A">
        <w:rPr>
          <w:i/>
          <w:iCs/>
        </w:rPr>
        <w:t xml:space="preserve"> </w:t>
      </w:r>
      <w:r w:rsidRPr="00BF7C7A">
        <w:rPr>
          <w:color w:val="000000"/>
          <w:sz w:val="28"/>
          <w:szCs w:val="28"/>
        </w:rPr>
        <w:t>и Правилами благоустройства;</w:t>
      </w:r>
    </w:p>
    <w:p w:rsidR="00277F31" w:rsidRPr="00BF7C7A" w:rsidRDefault="00277F31" w:rsidP="00277F31">
      <w:pPr>
        <w:ind w:firstLine="709"/>
        <w:jc w:val="both"/>
        <w:rPr>
          <w:color w:val="000000"/>
          <w:sz w:val="28"/>
          <w:szCs w:val="28"/>
        </w:rPr>
      </w:pPr>
      <w:r w:rsidRPr="00BF7C7A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 w:rsidRPr="00BF7C7A">
        <w:rPr>
          <w:color w:val="000000"/>
          <w:sz w:val="28"/>
          <w:szCs w:val="28"/>
        </w:rPr>
        <w:lastRenderedPageBreak/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77F31" w:rsidRPr="00BF7C7A" w:rsidRDefault="00277F31" w:rsidP="00277F31">
      <w:pPr>
        <w:ind w:firstLine="709"/>
        <w:jc w:val="both"/>
        <w:rPr>
          <w:color w:val="000000"/>
          <w:sz w:val="28"/>
          <w:szCs w:val="28"/>
        </w:rPr>
      </w:pPr>
      <w:r w:rsidRPr="00BF7C7A">
        <w:rPr>
          <w:color w:val="000000"/>
          <w:sz w:val="28"/>
          <w:szCs w:val="28"/>
        </w:rPr>
        <w:t>- по нап</w:t>
      </w:r>
      <w:r w:rsidR="00134EC9">
        <w:rPr>
          <w:color w:val="000000"/>
          <w:sz w:val="28"/>
          <w:szCs w:val="28"/>
        </w:rPr>
        <w:t>равлению в А</w:t>
      </w:r>
      <w:r w:rsidRPr="00BF7C7A">
        <w:rPr>
          <w:color w:val="000000"/>
          <w:sz w:val="28"/>
          <w:szCs w:val="28"/>
        </w:rPr>
        <w:t>дминистрацию уведомления о проведении работ в результате аварий в срок, установленный нормативными правовыми актами</w:t>
      </w:r>
      <w:r w:rsidRPr="00BF7C7A">
        <w:rPr>
          <w:color w:val="000000"/>
          <w:sz w:val="28"/>
          <w:szCs w:val="28"/>
          <w:shd w:val="clear" w:color="auto" w:fill="FFFFFF"/>
        </w:rPr>
        <w:t xml:space="preserve"> </w:t>
      </w:r>
      <w:r w:rsidR="00134EC9">
        <w:rPr>
          <w:bCs/>
          <w:color w:val="000000"/>
          <w:sz w:val="28"/>
          <w:szCs w:val="28"/>
        </w:rPr>
        <w:t>Елизаветинского</w:t>
      </w:r>
      <w:r w:rsidRPr="00BF7C7A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BF7C7A">
        <w:rPr>
          <w:color w:val="000000"/>
          <w:sz w:val="28"/>
          <w:szCs w:val="28"/>
        </w:rPr>
        <w:t>;</w:t>
      </w:r>
    </w:p>
    <w:p w:rsidR="00277F31" w:rsidRPr="00BF7C7A" w:rsidRDefault="00277F31" w:rsidP="00277F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7C7A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BF7C7A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</w:t>
      </w:r>
      <w:r>
        <w:rPr>
          <w:color w:val="000000"/>
          <w:sz w:val="28"/>
          <w:szCs w:val="28"/>
        </w:rPr>
        <w:t>е отсутствия тента или укрытия).</w:t>
      </w:r>
    </w:p>
    <w:p w:rsidR="00277F31" w:rsidRPr="007A0519" w:rsidRDefault="00277F31" w:rsidP="00277F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277F31" w:rsidRPr="007A0519" w:rsidRDefault="00277F31" w:rsidP="00277F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77F31" w:rsidRPr="007A0519" w:rsidRDefault="00277F31" w:rsidP="00277F3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77F31" w:rsidRDefault="00B45B0E" w:rsidP="00B45B0E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77F31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277F31" w:rsidRDefault="00277F31" w:rsidP="00277F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77F31" w:rsidRDefault="00277F31" w:rsidP="00D718A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77F31" w:rsidRDefault="00277F31" w:rsidP="00D718A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7F31" w:rsidRDefault="00277F31" w:rsidP="00D718A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7F31" w:rsidRDefault="00277F31" w:rsidP="00277F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77F31" w:rsidRDefault="00277F31" w:rsidP="00D718A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277F31" w:rsidRDefault="00277F31" w:rsidP="00D718A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77F31" w:rsidRDefault="00277F31" w:rsidP="00D718A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277F31" w:rsidRDefault="00277F31" w:rsidP="00277F3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277F31" w:rsidRDefault="00277F31" w:rsidP="00277F3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277F31" w:rsidRPr="00F12F25" w:rsidRDefault="00B45B0E" w:rsidP="00B45B0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77F31" w:rsidRPr="00F12F25">
        <w:rPr>
          <w:color w:val="000000"/>
          <w:sz w:val="28"/>
          <w:szCs w:val="28"/>
        </w:rPr>
        <w:t xml:space="preserve">3. Перечень профилактических мероприятий, </w:t>
      </w:r>
      <w:r w:rsidRPr="00F12F25">
        <w:rPr>
          <w:color w:val="000000"/>
          <w:sz w:val="28"/>
          <w:szCs w:val="28"/>
        </w:rPr>
        <w:t>сроки (периодичность) их проведения</w:t>
      </w:r>
    </w:p>
    <w:p w:rsidR="00277F31" w:rsidRDefault="00277F31" w:rsidP="00B45B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277F31" w:rsidRDefault="00277F31" w:rsidP="00277F3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348" w:type="dxa"/>
        <w:tblInd w:w="-916" w:type="dxa"/>
        <w:tblLook w:val="04A0"/>
      </w:tblPr>
      <w:tblGrid>
        <w:gridCol w:w="490"/>
        <w:gridCol w:w="2646"/>
        <w:gridCol w:w="3122"/>
        <w:gridCol w:w="1990"/>
        <w:gridCol w:w="2100"/>
      </w:tblGrid>
      <w:tr w:rsidR="00277F31" w:rsidTr="00134EC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F31" w:rsidRDefault="00277F31" w:rsidP="003043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F31" w:rsidRDefault="00277F31" w:rsidP="003043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F31" w:rsidRDefault="00277F31" w:rsidP="003043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F31" w:rsidRDefault="00277F31" w:rsidP="003043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F31" w:rsidRDefault="00277F31" w:rsidP="003043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77F31" w:rsidTr="00134EC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F31" w:rsidRDefault="00277F31" w:rsidP="003043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Default="00277F31" w:rsidP="003043F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77F31" w:rsidRDefault="00277F31" w:rsidP="003043F5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Default="00277F31" w:rsidP="003043F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Размещение сведений по вопросам соблюдения обязательных т</w:t>
            </w:r>
            <w:r w:rsidR="00A613B3">
              <w:rPr>
                <w:color w:val="000000"/>
                <w:lang w:eastAsia="en-US"/>
              </w:rPr>
              <w:t>ребований на официальном сайте А</w:t>
            </w:r>
            <w:r>
              <w:rPr>
                <w:color w:val="000000"/>
                <w:lang w:eastAsia="en-US"/>
              </w:rPr>
              <w:t xml:space="preserve">дминистрации </w:t>
            </w: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F31" w:rsidRDefault="00277F31" w:rsidP="003043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277F31" w:rsidRDefault="00277F31" w:rsidP="003043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Pr="00F62224" w:rsidRDefault="00A461B8" w:rsidP="003043F5">
            <w:pPr>
              <w:rPr>
                <w:iCs/>
                <w:color w:val="000000"/>
                <w:sz w:val="1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Глава А</w:t>
            </w:r>
            <w:r w:rsidR="00277F31" w:rsidRPr="00F62224">
              <w:rPr>
                <w:color w:val="000000"/>
                <w:szCs w:val="28"/>
                <w:lang w:eastAsia="en-US"/>
              </w:rPr>
              <w:t>д</w:t>
            </w:r>
            <w:r>
              <w:rPr>
                <w:color w:val="000000"/>
                <w:szCs w:val="28"/>
                <w:lang w:eastAsia="en-US"/>
              </w:rPr>
              <w:t xml:space="preserve">министрации, </w:t>
            </w:r>
            <w:r w:rsidR="00277F31" w:rsidRPr="00F62224">
              <w:rPr>
                <w:color w:val="000000"/>
                <w:szCs w:val="28"/>
                <w:lang w:eastAsia="en-US"/>
              </w:rPr>
              <w:t>ведущий специалист</w:t>
            </w:r>
          </w:p>
          <w:p w:rsidR="00277F31" w:rsidRPr="00280669" w:rsidRDefault="00277F31" w:rsidP="003043F5">
            <w:pPr>
              <w:rPr>
                <w:iCs/>
                <w:color w:val="000000"/>
                <w:lang w:eastAsia="en-US"/>
              </w:rPr>
            </w:pPr>
          </w:p>
        </w:tc>
      </w:tr>
      <w:tr w:rsidR="00277F31" w:rsidTr="00134E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Default="00277F31" w:rsidP="003043F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F31" w:rsidRDefault="00277F31" w:rsidP="003043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Pr="00F62224" w:rsidRDefault="00A461B8" w:rsidP="003043F5">
            <w:pPr>
              <w:rPr>
                <w:iCs/>
                <w:color w:val="000000"/>
                <w:sz w:val="1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Глава А</w:t>
            </w:r>
            <w:r w:rsidR="00277F31" w:rsidRPr="00F62224">
              <w:rPr>
                <w:color w:val="000000"/>
                <w:szCs w:val="28"/>
                <w:lang w:eastAsia="en-US"/>
              </w:rPr>
              <w:t>дминистраци</w:t>
            </w:r>
            <w:r>
              <w:rPr>
                <w:color w:val="000000"/>
                <w:szCs w:val="28"/>
                <w:lang w:eastAsia="en-US"/>
              </w:rPr>
              <w:t xml:space="preserve">и, </w:t>
            </w:r>
            <w:r w:rsidR="00277F31" w:rsidRPr="00F62224">
              <w:rPr>
                <w:color w:val="000000"/>
                <w:szCs w:val="28"/>
                <w:lang w:eastAsia="en-US"/>
              </w:rPr>
              <w:t>ведущий специалист</w:t>
            </w:r>
          </w:p>
          <w:p w:rsidR="00277F31" w:rsidRPr="00280669" w:rsidRDefault="00277F31" w:rsidP="003043F5">
            <w:pPr>
              <w:rPr>
                <w:color w:val="000000"/>
                <w:lang w:eastAsia="en-US"/>
              </w:rPr>
            </w:pPr>
          </w:p>
        </w:tc>
      </w:tr>
      <w:tr w:rsidR="00277F31" w:rsidTr="00134EC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F31" w:rsidRDefault="00277F31" w:rsidP="003043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Default="00277F31" w:rsidP="003043F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F31" w:rsidRDefault="00277F31" w:rsidP="003043F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Default="00277F31" w:rsidP="003043F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Pr="00F62224" w:rsidRDefault="00A461B8" w:rsidP="003043F5">
            <w:pPr>
              <w:rPr>
                <w:iCs/>
                <w:color w:val="000000"/>
                <w:sz w:val="1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Глава А</w:t>
            </w:r>
            <w:r w:rsidR="00277F31" w:rsidRPr="00F62224">
              <w:rPr>
                <w:color w:val="000000"/>
                <w:szCs w:val="28"/>
                <w:lang w:eastAsia="en-US"/>
              </w:rPr>
              <w:t>д</w:t>
            </w:r>
            <w:r>
              <w:rPr>
                <w:color w:val="000000"/>
                <w:szCs w:val="28"/>
                <w:lang w:eastAsia="en-US"/>
              </w:rPr>
              <w:t xml:space="preserve">министрации, </w:t>
            </w:r>
            <w:r w:rsidR="00277F31" w:rsidRPr="00F62224">
              <w:rPr>
                <w:color w:val="000000"/>
                <w:szCs w:val="28"/>
                <w:lang w:eastAsia="en-US"/>
              </w:rPr>
              <w:t>ведущий специалист</w:t>
            </w:r>
          </w:p>
          <w:p w:rsidR="00277F31" w:rsidRDefault="00277F31" w:rsidP="003043F5">
            <w:pPr>
              <w:rPr>
                <w:i/>
                <w:iCs/>
                <w:color w:val="000000"/>
                <w:lang w:eastAsia="en-US"/>
              </w:rPr>
            </w:pP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</w:tr>
      <w:tr w:rsidR="00277F31" w:rsidTr="00134EC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F31" w:rsidRDefault="00277F31" w:rsidP="003043F5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Default="00277F31" w:rsidP="003043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благоустройства:</w:t>
            </w:r>
          </w:p>
          <w:p w:rsidR="00277F31" w:rsidRDefault="00277F31" w:rsidP="003043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277F31" w:rsidRDefault="00277F31" w:rsidP="003043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77F31" w:rsidRDefault="00277F31" w:rsidP="003043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77F31" w:rsidRDefault="00277F31" w:rsidP="003043F5">
            <w:pPr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Default="00277F31" w:rsidP="003043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277F31" w:rsidRDefault="00277F31" w:rsidP="003043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77F31" w:rsidRDefault="00277F31" w:rsidP="003043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Default="00277F31" w:rsidP="003043F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Pr="00F62224" w:rsidRDefault="00A461B8" w:rsidP="003043F5">
            <w:pPr>
              <w:rPr>
                <w:iCs/>
                <w:color w:val="000000"/>
                <w:sz w:val="1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Глава А</w:t>
            </w:r>
            <w:r w:rsidR="00277F31" w:rsidRPr="00F62224">
              <w:rPr>
                <w:color w:val="000000"/>
                <w:szCs w:val="28"/>
                <w:lang w:eastAsia="en-US"/>
              </w:rPr>
              <w:t>д</w:t>
            </w:r>
            <w:r>
              <w:rPr>
                <w:color w:val="000000"/>
                <w:szCs w:val="28"/>
                <w:lang w:eastAsia="en-US"/>
              </w:rPr>
              <w:t xml:space="preserve">министрации, </w:t>
            </w:r>
            <w:r w:rsidR="00277F31" w:rsidRPr="00F62224">
              <w:rPr>
                <w:color w:val="000000"/>
                <w:szCs w:val="28"/>
                <w:lang w:eastAsia="en-US"/>
              </w:rPr>
              <w:t>ведущий специалист</w:t>
            </w:r>
          </w:p>
          <w:p w:rsidR="00277F31" w:rsidRDefault="00277F31" w:rsidP="003043F5">
            <w:pPr>
              <w:rPr>
                <w:i/>
                <w:iCs/>
                <w:color w:val="000000"/>
                <w:lang w:eastAsia="en-US"/>
              </w:rPr>
            </w:pP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</w:tr>
      <w:tr w:rsidR="00277F31" w:rsidTr="00134E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77F31" w:rsidRPr="00494DD5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F31" w:rsidRDefault="00277F31" w:rsidP="003043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Default="00277F31" w:rsidP="003043F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1B8" w:rsidRPr="00F62224" w:rsidRDefault="00A461B8" w:rsidP="00A461B8">
            <w:pPr>
              <w:rPr>
                <w:iCs/>
                <w:color w:val="000000"/>
                <w:sz w:val="1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Глава А</w:t>
            </w:r>
            <w:r w:rsidRPr="00F62224">
              <w:rPr>
                <w:color w:val="000000"/>
                <w:szCs w:val="28"/>
                <w:lang w:eastAsia="en-US"/>
              </w:rPr>
              <w:t>д</w:t>
            </w:r>
            <w:r>
              <w:rPr>
                <w:color w:val="000000"/>
                <w:szCs w:val="28"/>
                <w:lang w:eastAsia="en-US"/>
              </w:rPr>
              <w:t xml:space="preserve">министрации, </w:t>
            </w:r>
            <w:r w:rsidRPr="00F62224">
              <w:rPr>
                <w:color w:val="000000"/>
                <w:szCs w:val="28"/>
                <w:lang w:eastAsia="en-US"/>
              </w:rPr>
              <w:t>ведущий специалист</w:t>
            </w:r>
          </w:p>
          <w:p w:rsidR="00277F31" w:rsidRDefault="00277F31" w:rsidP="003043F5">
            <w:pPr>
              <w:rPr>
                <w:i/>
                <w:iCs/>
                <w:color w:val="000000"/>
                <w:lang w:eastAsia="en-US"/>
              </w:rPr>
            </w:pP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</w:tr>
      <w:tr w:rsidR="00277F31" w:rsidTr="00134E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77F31" w:rsidRPr="00494DD5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Pr="00280669" w:rsidRDefault="00277F31" w:rsidP="00A613B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</w:t>
            </w:r>
            <w:r w:rsidR="00A613B3">
              <w:rPr>
                <w:color w:val="000000"/>
                <w:lang w:eastAsia="en-US"/>
              </w:rPr>
              <w:t>ного разъяснения, подписанного г</w:t>
            </w:r>
            <w:r>
              <w:rPr>
                <w:color w:val="000000"/>
                <w:lang w:eastAsia="en-US"/>
              </w:rPr>
              <w:t xml:space="preserve">лавой </w:t>
            </w:r>
            <w:r w:rsidR="00A461B8">
              <w:rPr>
                <w:color w:val="000000"/>
                <w:lang w:eastAsia="en-US"/>
              </w:rPr>
              <w:t>Елизаветинского</w:t>
            </w:r>
            <w:r>
              <w:rPr>
                <w:color w:val="000000"/>
                <w:lang w:eastAsia="en-US"/>
              </w:rPr>
              <w:t xml:space="preserve"> сельского поселения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Default="00277F31" w:rsidP="003043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1B8" w:rsidRPr="00F62224" w:rsidRDefault="00A461B8" w:rsidP="00A461B8">
            <w:pPr>
              <w:rPr>
                <w:iCs/>
                <w:color w:val="000000"/>
                <w:sz w:val="1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Глава А</w:t>
            </w:r>
            <w:r w:rsidRPr="00F62224">
              <w:rPr>
                <w:color w:val="000000"/>
                <w:szCs w:val="28"/>
                <w:lang w:eastAsia="en-US"/>
              </w:rPr>
              <w:t>д</w:t>
            </w:r>
            <w:r>
              <w:rPr>
                <w:color w:val="000000"/>
                <w:szCs w:val="28"/>
                <w:lang w:eastAsia="en-US"/>
              </w:rPr>
              <w:t xml:space="preserve">министрации, </w:t>
            </w:r>
            <w:r w:rsidRPr="00F62224">
              <w:rPr>
                <w:color w:val="000000"/>
                <w:szCs w:val="28"/>
                <w:lang w:eastAsia="en-US"/>
              </w:rPr>
              <w:t>ведущий специалист</w:t>
            </w: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</w:tr>
      <w:tr w:rsidR="00277F31" w:rsidTr="00134EC9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F31" w:rsidRDefault="00277F31" w:rsidP="003043F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F31" w:rsidRDefault="00277F31" w:rsidP="003043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1B8" w:rsidRPr="00F62224" w:rsidRDefault="00A461B8" w:rsidP="00A461B8">
            <w:pPr>
              <w:rPr>
                <w:iCs/>
                <w:color w:val="000000"/>
                <w:sz w:val="1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Глава А</w:t>
            </w:r>
            <w:r w:rsidRPr="00F62224">
              <w:rPr>
                <w:color w:val="000000"/>
                <w:szCs w:val="28"/>
                <w:lang w:eastAsia="en-US"/>
              </w:rPr>
              <w:t>д</w:t>
            </w:r>
            <w:r>
              <w:rPr>
                <w:color w:val="000000"/>
                <w:szCs w:val="28"/>
                <w:lang w:eastAsia="en-US"/>
              </w:rPr>
              <w:t xml:space="preserve">министрации, </w:t>
            </w:r>
            <w:r w:rsidRPr="00F62224">
              <w:rPr>
                <w:color w:val="000000"/>
                <w:szCs w:val="28"/>
                <w:lang w:eastAsia="en-US"/>
              </w:rPr>
              <w:t>ведущий специалист</w:t>
            </w:r>
          </w:p>
          <w:p w:rsidR="00277F31" w:rsidRDefault="00277F31" w:rsidP="003043F5">
            <w:pPr>
              <w:rPr>
                <w:color w:val="000000"/>
                <w:lang w:eastAsia="en-US"/>
              </w:rPr>
            </w:pPr>
          </w:p>
        </w:tc>
      </w:tr>
    </w:tbl>
    <w:p w:rsidR="00B45B0E" w:rsidRPr="00976235" w:rsidRDefault="00B45B0E" w:rsidP="00277F3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277F31" w:rsidRPr="00CF4AAE" w:rsidRDefault="00277F31" w:rsidP="00277F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277F31" w:rsidRPr="00CF4AAE" w:rsidRDefault="00277F31" w:rsidP="00277F31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pPr w:leftFromText="180" w:rightFromText="180" w:vertAnchor="text" w:horzAnchor="margin" w:tblpXSpec="center" w:tblpY="236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A461B8" w:rsidTr="00A461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lastRenderedPageBreak/>
              <w:t>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</w:t>
            </w:r>
            <w:r>
              <w:rPr>
                <w:lang w:eastAsia="en-US"/>
              </w:rPr>
              <w:lastRenderedPageBreak/>
              <w:t>свидетельствующая о максимальной результативности Программы профилактики</w:t>
            </w:r>
          </w:p>
        </w:tc>
      </w:tr>
      <w:tr w:rsidR="00A461B8" w:rsidTr="00A461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461B8" w:rsidTr="00A461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461B8" w:rsidTr="00A461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461B8" w:rsidTr="00A461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461B8" w:rsidTr="00A461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461B8" w:rsidTr="00A461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B8" w:rsidRDefault="00A461B8" w:rsidP="00A461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</w:tbl>
    <w:p w:rsidR="00277F31" w:rsidRPr="00280669" w:rsidRDefault="00277F31" w:rsidP="00B45B0E">
      <w:pPr>
        <w:pStyle w:val="s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77F31" w:rsidRPr="00416846" w:rsidRDefault="00277F31" w:rsidP="00277F31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77F31" w:rsidRPr="00976235" w:rsidRDefault="00277F31" w:rsidP="00277F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/>
          <w:sz w:val="28"/>
          <w:szCs w:val="28"/>
        </w:rPr>
        <w:t xml:space="preserve">Программы </w:t>
      </w:r>
      <w:r w:rsidR="00A461B8">
        <w:rPr>
          <w:color w:val="000000"/>
          <w:sz w:val="28"/>
          <w:szCs w:val="28"/>
        </w:rPr>
        <w:t>профилактики осуществляется г</w:t>
      </w:r>
      <w:r w:rsidRPr="00976235">
        <w:rPr>
          <w:color w:val="000000"/>
          <w:sz w:val="28"/>
          <w:szCs w:val="28"/>
        </w:rPr>
        <w:t xml:space="preserve">лавой </w:t>
      </w:r>
      <w:r w:rsidR="00A461B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A461B8">
        <w:rPr>
          <w:color w:val="000000"/>
          <w:sz w:val="28"/>
          <w:szCs w:val="28"/>
        </w:rPr>
        <w:t>Елизаветинского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76235">
        <w:rPr>
          <w:color w:val="000000"/>
          <w:sz w:val="28"/>
          <w:szCs w:val="28"/>
        </w:rPr>
        <w:t>.</w:t>
      </w:r>
    </w:p>
    <w:p w:rsidR="00277F31" w:rsidRPr="006327D2" w:rsidRDefault="00277F31" w:rsidP="00277F3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/>
          <w:sz w:val="28"/>
          <w:szCs w:val="28"/>
        </w:rPr>
        <w:t xml:space="preserve">Программы профилактики осуществляется </w:t>
      </w:r>
      <w:r w:rsidR="00A461B8">
        <w:rPr>
          <w:bCs/>
          <w:color w:val="000000"/>
          <w:sz w:val="28"/>
          <w:szCs w:val="28"/>
        </w:rPr>
        <w:t>А</w:t>
      </w:r>
      <w:r w:rsidRPr="006327D2">
        <w:rPr>
          <w:bCs/>
          <w:color w:val="000000"/>
          <w:sz w:val="28"/>
          <w:szCs w:val="28"/>
        </w:rPr>
        <w:t xml:space="preserve">дминистрацией </w:t>
      </w:r>
      <w:r w:rsidR="00A461B8">
        <w:rPr>
          <w:bCs/>
          <w:color w:val="000000"/>
          <w:sz w:val="28"/>
          <w:szCs w:val="28"/>
        </w:rPr>
        <w:t xml:space="preserve">Азовского </w:t>
      </w:r>
      <w:r w:rsidRPr="006327D2">
        <w:rPr>
          <w:bCs/>
          <w:color w:val="000000"/>
          <w:sz w:val="28"/>
          <w:szCs w:val="28"/>
        </w:rPr>
        <w:t>района.</w:t>
      </w:r>
    </w:p>
    <w:p w:rsidR="00277F31" w:rsidRDefault="00277F31" w:rsidP="00277F31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/>
          <w:sz w:val="28"/>
          <w:szCs w:val="28"/>
        </w:rPr>
        <w:t>Программы профилактики Администрацией не позднее 1 июля 2023 года (года, следующего за отчетным)</w:t>
      </w:r>
      <w:r w:rsidR="00A161B9">
        <w:rPr>
          <w:color w:val="000000"/>
          <w:sz w:val="28"/>
          <w:szCs w:val="28"/>
        </w:rPr>
        <w:t xml:space="preserve"> </w:t>
      </w:r>
      <w:r w:rsidRPr="00976235">
        <w:rPr>
          <w:color w:val="000000"/>
          <w:sz w:val="28"/>
          <w:szCs w:val="28"/>
        </w:rPr>
        <w:t xml:space="preserve"> в </w:t>
      </w:r>
      <w:r w:rsidRPr="006327D2">
        <w:rPr>
          <w:bCs/>
          <w:color w:val="000000"/>
          <w:sz w:val="28"/>
          <w:szCs w:val="28"/>
        </w:rPr>
        <w:t xml:space="preserve">Администрацию </w:t>
      </w:r>
      <w:r w:rsidR="00A461B8">
        <w:rPr>
          <w:bCs/>
          <w:color w:val="000000"/>
          <w:sz w:val="28"/>
          <w:szCs w:val="28"/>
        </w:rPr>
        <w:t>Азовского</w:t>
      </w:r>
      <w:r w:rsidRPr="006327D2">
        <w:rPr>
          <w:bCs/>
          <w:color w:val="000000"/>
          <w:sz w:val="28"/>
          <w:szCs w:val="28"/>
        </w:rPr>
        <w:t xml:space="preserve"> района</w:t>
      </w:r>
      <w:r>
        <w:rPr>
          <w:iCs/>
          <w:color w:val="000000"/>
          <w:sz w:val="28"/>
          <w:szCs w:val="28"/>
          <w:vertAlign w:val="superscript"/>
        </w:rPr>
        <w:t xml:space="preserve"> </w:t>
      </w:r>
      <w:r w:rsidRPr="00976235">
        <w:rPr>
          <w:color w:val="000000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/>
          <w:sz w:val="28"/>
          <w:szCs w:val="28"/>
        </w:rPr>
        <w:t xml:space="preserve">. </w:t>
      </w:r>
    </w:p>
    <w:p w:rsidR="00277F31" w:rsidRDefault="00277F31" w:rsidP="00277F31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45B0E" w:rsidRDefault="00B45B0E" w:rsidP="00277F31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45B0E" w:rsidRDefault="00B45B0E" w:rsidP="00277F31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45B0E" w:rsidRDefault="00B45B0E" w:rsidP="00277F31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277F31" w:rsidRPr="006327D2" w:rsidRDefault="00277F31" w:rsidP="00F12786">
      <w:pPr>
        <w:rPr>
          <w:iCs/>
          <w:color w:val="000000"/>
          <w:sz w:val="28"/>
          <w:szCs w:val="28"/>
          <w:vertAlign w:val="superscript"/>
        </w:rPr>
      </w:pPr>
    </w:p>
    <w:p w:rsidR="00277F31" w:rsidRDefault="00277F31" w:rsidP="00277F31"/>
    <w:sectPr w:rsidR="00277F31" w:rsidSect="00A461B8">
      <w:footerReference w:type="default" r:id="rId8"/>
      <w:type w:val="oddPage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1E" w:rsidRDefault="0060201E">
      <w:r>
        <w:separator/>
      </w:r>
    </w:p>
  </w:endnote>
  <w:endnote w:type="continuationSeparator" w:id="0">
    <w:p w:rsidR="0060201E" w:rsidRDefault="0060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5B" w:rsidRPr="00E26CD6" w:rsidRDefault="0089342A">
    <w:pPr>
      <w:pStyle w:val="a3"/>
      <w:jc w:val="right"/>
      <w:rPr>
        <w:sz w:val="28"/>
      </w:rPr>
    </w:pPr>
    <w:r w:rsidRPr="00E26CD6">
      <w:rPr>
        <w:sz w:val="28"/>
      </w:rPr>
      <w:fldChar w:fldCharType="begin"/>
    </w:r>
    <w:r w:rsidR="00566C5B" w:rsidRPr="00E26CD6">
      <w:rPr>
        <w:sz w:val="28"/>
      </w:rPr>
      <w:instrText>PAGE   \* MERGEFORMAT</w:instrText>
    </w:r>
    <w:r w:rsidRPr="00E26CD6">
      <w:rPr>
        <w:sz w:val="28"/>
      </w:rPr>
      <w:fldChar w:fldCharType="separate"/>
    </w:r>
    <w:r w:rsidR="00BA75F4">
      <w:rPr>
        <w:noProof/>
        <w:sz w:val="28"/>
      </w:rPr>
      <w:t>8</w:t>
    </w:r>
    <w:r w:rsidRPr="00E26CD6">
      <w:rPr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1E" w:rsidRDefault="0060201E">
      <w:r>
        <w:separator/>
      </w:r>
    </w:p>
  </w:footnote>
  <w:footnote w:type="continuationSeparator" w:id="0">
    <w:p w:rsidR="0060201E" w:rsidRDefault="0060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2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37212"/>
    <w:multiLevelType w:val="multilevel"/>
    <w:tmpl w:val="E198134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9B651C"/>
    <w:multiLevelType w:val="multilevel"/>
    <w:tmpl w:val="3FEA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51E14"/>
    <w:multiLevelType w:val="multilevel"/>
    <w:tmpl w:val="3D36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2739D"/>
    <w:multiLevelType w:val="singleLevel"/>
    <w:tmpl w:val="44E8E05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E474D5C"/>
    <w:multiLevelType w:val="multilevel"/>
    <w:tmpl w:val="1742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F7CB4"/>
    <w:multiLevelType w:val="hybridMultilevel"/>
    <w:tmpl w:val="CF8C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62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6D02FE"/>
    <w:multiLevelType w:val="multilevel"/>
    <w:tmpl w:val="6A28F5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282968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B34764"/>
    <w:multiLevelType w:val="multilevel"/>
    <w:tmpl w:val="45402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4276CD6"/>
    <w:multiLevelType w:val="multilevel"/>
    <w:tmpl w:val="3DB8239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57629E3"/>
    <w:multiLevelType w:val="multilevel"/>
    <w:tmpl w:val="650292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A1748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A4158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D824C53"/>
    <w:multiLevelType w:val="multilevel"/>
    <w:tmpl w:val="A33E2C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>
    <w:nsid w:val="5541564C"/>
    <w:multiLevelType w:val="multilevel"/>
    <w:tmpl w:val="9A00A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6037FF1"/>
    <w:multiLevelType w:val="hybridMultilevel"/>
    <w:tmpl w:val="A904B386"/>
    <w:lvl w:ilvl="0" w:tplc="4AAAEF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91408F"/>
    <w:multiLevelType w:val="multilevel"/>
    <w:tmpl w:val="DC3C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2D54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BF955D4"/>
    <w:multiLevelType w:val="hybridMultilevel"/>
    <w:tmpl w:val="E94233F4"/>
    <w:lvl w:ilvl="0" w:tplc="BF4431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7"/>
  </w:num>
  <w:num w:numId="5">
    <w:abstractNumId w:val="14"/>
  </w:num>
  <w:num w:numId="6">
    <w:abstractNumId w:val="4"/>
  </w:num>
  <w:num w:numId="7">
    <w:abstractNumId w:val="19"/>
  </w:num>
  <w:num w:numId="8">
    <w:abstractNumId w:val="2"/>
  </w:num>
  <w:num w:numId="9">
    <w:abstractNumId w:val="3"/>
  </w:num>
  <w:num w:numId="10">
    <w:abstractNumId w:val="5"/>
  </w:num>
  <w:num w:numId="11">
    <w:abstractNumId w:val="15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8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20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4E4"/>
    <w:rsid w:val="00001A9C"/>
    <w:rsid w:val="00007830"/>
    <w:rsid w:val="00012822"/>
    <w:rsid w:val="00020807"/>
    <w:rsid w:val="0002201A"/>
    <w:rsid w:val="000333FF"/>
    <w:rsid w:val="0003360E"/>
    <w:rsid w:val="00034EE2"/>
    <w:rsid w:val="00036CBB"/>
    <w:rsid w:val="000408DE"/>
    <w:rsid w:val="0004283A"/>
    <w:rsid w:val="00055BF5"/>
    <w:rsid w:val="00056990"/>
    <w:rsid w:val="00056A5E"/>
    <w:rsid w:val="00064DC6"/>
    <w:rsid w:val="0006768B"/>
    <w:rsid w:val="000712A8"/>
    <w:rsid w:val="00082520"/>
    <w:rsid w:val="00082778"/>
    <w:rsid w:val="00086DAF"/>
    <w:rsid w:val="00094FCB"/>
    <w:rsid w:val="000A1075"/>
    <w:rsid w:val="000A6F3F"/>
    <w:rsid w:val="000B4669"/>
    <w:rsid w:val="000C5190"/>
    <w:rsid w:val="000C548F"/>
    <w:rsid w:val="000C7617"/>
    <w:rsid w:val="000D3D2B"/>
    <w:rsid w:val="000D4A1B"/>
    <w:rsid w:val="000D74EE"/>
    <w:rsid w:val="000E4E5C"/>
    <w:rsid w:val="000E73D5"/>
    <w:rsid w:val="000F3BE6"/>
    <w:rsid w:val="000F4DC2"/>
    <w:rsid w:val="000F5738"/>
    <w:rsid w:val="00104CD0"/>
    <w:rsid w:val="00106D17"/>
    <w:rsid w:val="0010734D"/>
    <w:rsid w:val="00113968"/>
    <w:rsid w:val="001139C5"/>
    <w:rsid w:val="00113EBB"/>
    <w:rsid w:val="00126BFB"/>
    <w:rsid w:val="001344AC"/>
    <w:rsid w:val="00134EC9"/>
    <w:rsid w:val="00153DD8"/>
    <w:rsid w:val="001556BE"/>
    <w:rsid w:val="00157C75"/>
    <w:rsid w:val="00164190"/>
    <w:rsid w:val="00165457"/>
    <w:rsid w:val="00180072"/>
    <w:rsid w:val="00181068"/>
    <w:rsid w:val="00182CC8"/>
    <w:rsid w:val="00185131"/>
    <w:rsid w:val="00193BEE"/>
    <w:rsid w:val="001A58AA"/>
    <w:rsid w:val="001A7A6E"/>
    <w:rsid w:val="001B122A"/>
    <w:rsid w:val="001B2425"/>
    <w:rsid w:val="001C5766"/>
    <w:rsid w:val="001D59A7"/>
    <w:rsid w:val="001E185F"/>
    <w:rsid w:val="001E1AA2"/>
    <w:rsid w:val="001E3D5A"/>
    <w:rsid w:val="001E505A"/>
    <w:rsid w:val="001E5AB6"/>
    <w:rsid w:val="001E7F4E"/>
    <w:rsid w:val="001F06D9"/>
    <w:rsid w:val="001F171A"/>
    <w:rsid w:val="001F20B8"/>
    <w:rsid w:val="001F2B66"/>
    <w:rsid w:val="001F2C00"/>
    <w:rsid w:val="001F5775"/>
    <w:rsid w:val="001F5F4C"/>
    <w:rsid w:val="00207D2B"/>
    <w:rsid w:val="00207E70"/>
    <w:rsid w:val="0023511A"/>
    <w:rsid w:val="0023794A"/>
    <w:rsid w:val="00243A5F"/>
    <w:rsid w:val="002464A0"/>
    <w:rsid w:val="00246CC4"/>
    <w:rsid w:val="002531F1"/>
    <w:rsid w:val="00267790"/>
    <w:rsid w:val="00275B4D"/>
    <w:rsid w:val="00275CE9"/>
    <w:rsid w:val="00277F31"/>
    <w:rsid w:val="0028340B"/>
    <w:rsid w:val="00287A4D"/>
    <w:rsid w:val="00292C2B"/>
    <w:rsid w:val="002956BB"/>
    <w:rsid w:val="002963BF"/>
    <w:rsid w:val="002A3853"/>
    <w:rsid w:val="002D7A62"/>
    <w:rsid w:val="002E0294"/>
    <w:rsid w:val="002E1FF6"/>
    <w:rsid w:val="002E28F8"/>
    <w:rsid w:val="002E2F02"/>
    <w:rsid w:val="002F2F28"/>
    <w:rsid w:val="0030066E"/>
    <w:rsid w:val="003012AD"/>
    <w:rsid w:val="003043F5"/>
    <w:rsid w:val="003051A0"/>
    <w:rsid w:val="00316A9C"/>
    <w:rsid w:val="00326D5A"/>
    <w:rsid w:val="00327060"/>
    <w:rsid w:val="00336107"/>
    <w:rsid w:val="00337833"/>
    <w:rsid w:val="003408D2"/>
    <w:rsid w:val="003410A4"/>
    <w:rsid w:val="003414AD"/>
    <w:rsid w:val="00351211"/>
    <w:rsid w:val="003604F2"/>
    <w:rsid w:val="00363F01"/>
    <w:rsid w:val="003666DD"/>
    <w:rsid w:val="00371BF4"/>
    <w:rsid w:val="003720CE"/>
    <w:rsid w:val="00373A1D"/>
    <w:rsid w:val="00373AB7"/>
    <w:rsid w:val="00374BEB"/>
    <w:rsid w:val="00377322"/>
    <w:rsid w:val="003910FB"/>
    <w:rsid w:val="00397CD1"/>
    <w:rsid w:val="003A1FAD"/>
    <w:rsid w:val="003A205F"/>
    <w:rsid w:val="003A603F"/>
    <w:rsid w:val="003A656A"/>
    <w:rsid w:val="003B076F"/>
    <w:rsid w:val="003B2CFF"/>
    <w:rsid w:val="003B3026"/>
    <w:rsid w:val="003B3537"/>
    <w:rsid w:val="003C2671"/>
    <w:rsid w:val="003C7658"/>
    <w:rsid w:val="003D0BC4"/>
    <w:rsid w:val="003D162D"/>
    <w:rsid w:val="003E3546"/>
    <w:rsid w:val="00404B5C"/>
    <w:rsid w:val="004128E0"/>
    <w:rsid w:val="00414DA5"/>
    <w:rsid w:val="00417CCD"/>
    <w:rsid w:val="0042144A"/>
    <w:rsid w:val="00421684"/>
    <w:rsid w:val="00432327"/>
    <w:rsid w:val="0043466F"/>
    <w:rsid w:val="00435425"/>
    <w:rsid w:val="00435D5E"/>
    <w:rsid w:val="004372D4"/>
    <w:rsid w:val="004503BB"/>
    <w:rsid w:val="00465E83"/>
    <w:rsid w:val="0047715B"/>
    <w:rsid w:val="004837A1"/>
    <w:rsid w:val="00483CA7"/>
    <w:rsid w:val="0049727F"/>
    <w:rsid w:val="004A417D"/>
    <w:rsid w:val="004A5944"/>
    <w:rsid w:val="004B2ABD"/>
    <w:rsid w:val="004B2D65"/>
    <w:rsid w:val="004B3659"/>
    <w:rsid w:val="004C441E"/>
    <w:rsid w:val="004D27BD"/>
    <w:rsid w:val="004D4A65"/>
    <w:rsid w:val="004E6EF4"/>
    <w:rsid w:val="004F184D"/>
    <w:rsid w:val="004F4BDA"/>
    <w:rsid w:val="004F6151"/>
    <w:rsid w:val="004F6769"/>
    <w:rsid w:val="0050386C"/>
    <w:rsid w:val="00514E74"/>
    <w:rsid w:val="00521832"/>
    <w:rsid w:val="005259C2"/>
    <w:rsid w:val="00535697"/>
    <w:rsid w:val="00542A6F"/>
    <w:rsid w:val="00545A47"/>
    <w:rsid w:val="005543C2"/>
    <w:rsid w:val="00566C5B"/>
    <w:rsid w:val="0057023D"/>
    <w:rsid w:val="0058266F"/>
    <w:rsid w:val="00587ACD"/>
    <w:rsid w:val="00595780"/>
    <w:rsid w:val="00596768"/>
    <w:rsid w:val="005A2F27"/>
    <w:rsid w:val="005B261B"/>
    <w:rsid w:val="005B6EFF"/>
    <w:rsid w:val="005C0698"/>
    <w:rsid w:val="005D0ABC"/>
    <w:rsid w:val="005E3EEB"/>
    <w:rsid w:val="005E3F4A"/>
    <w:rsid w:val="005E59E7"/>
    <w:rsid w:val="00600415"/>
    <w:rsid w:val="0060201E"/>
    <w:rsid w:val="006051A3"/>
    <w:rsid w:val="006051C3"/>
    <w:rsid w:val="00625C5B"/>
    <w:rsid w:val="00641C48"/>
    <w:rsid w:val="006435AC"/>
    <w:rsid w:val="0064397B"/>
    <w:rsid w:val="00657ACC"/>
    <w:rsid w:val="00671A4A"/>
    <w:rsid w:val="00671C6C"/>
    <w:rsid w:val="00672E13"/>
    <w:rsid w:val="00677FBB"/>
    <w:rsid w:val="006810FF"/>
    <w:rsid w:val="00682CD3"/>
    <w:rsid w:val="006853EA"/>
    <w:rsid w:val="00697597"/>
    <w:rsid w:val="006A2924"/>
    <w:rsid w:val="006A7A97"/>
    <w:rsid w:val="006B2095"/>
    <w:rsid w:val="006B25DC"/>
    <w:rsid w:val="006B3C31"/>
    <w:rsid w:val="006B73D1"/>
    <w:rsid w:val="006C2ADE"/>
    <w:rsid w:val="006E21E2"/>
    <w:rsid w:val="006E48A6"/>
    <w:rsid w:val="00706586"/>
    <w:rsid w:val="00710F4E"/>
    <w:rsid w:val="0071382C"/>
    <w:rsid w:val="0071579E"/>
    <w:rsid w:val="00722414"/>
    <w:rsid w:val="0073761E"/>
    <w:rsid w:val="007478D6"/>
    <w:rsid w:val="00750B21"/>
    <w:rsid w:val="00751D20"/>
    <w:rsid w:val="00754797"/>
    <w:rsid w:val="00755115"/>
    <w:rsid w:val="0075513D"/>
    <w:rsid w:val="00757F40"/>
    <w:rsid w:val="00760F6D"/>
    <w:rsid w:val="00771FD3"/>
    <w:rsid w:val="0077246E"/>
    <w:rsid w:val="00773042"/>
    <w:rsid w:val="0078719B"/>
    <w:rsid w:val="00791898"/>
    <w:rsid w:val="007946AC"/>
    <w:rsid w:val="0079640E"/>
    <w:rsid w:val="007C0650"/>
    <w:rsid w:val="007D6337"/>
    <w:rsid w:val="007E055C"/>
    <w:rsid w:val="007E1426"/>
    <w:rsid w:val="007E73AB"/>
    <w:rsid w:val="007F0407"/>
    <w:rsid w:val="007F095A"/>
    <w:rsid w:val="00803173"/>
    <w:rsid w:val="00810481"/>
    <w:rsid w:val="008123E2"/>
    <w:rsid w:val="00817792"/>
    <w:rsid w:val="00825190"/>
    <w:rsid w:val="008259C2"/>
    <w:rsid w:val="008371E4"/>
    <w:rsid w:val="00837445"/>
    <w:rsid w:val="00837794"/>
    <w:rsid w:val="008419C4"/>
    <w:rsid w:val="00841D43"/>
    <w:rsid w:val="0085158E"/>
    <w:rsid w:val="00853AF2"/>
    <w:rsid w:val="008551BA"/>
    <w:rsid w:val="008567F6"/>
    <w:rsid w:val="00860A1B"/>
    <w:rsid w:val="008723A0"/>
    <w:rsid w:val="00875703"/>
    <w:rsid w:val="00877F9B"/>
    <w:rsid w:val="008804E4"/>
    <w:rsid w:val="00880B17"/>
    <w:rsid w:val="00890691"/>
    <w:rsid w:val="008911F5"/>
    <w:rsid w:val="0089342A"/>
    <w:rsid w:val="008B6CD3"/>
    <w:rsid w:val="008B6FDF"/>
    <w:rsid w:val="008C0536"/>
    <w:rsid w:val="008C2867"/>
    <w:rsid w:val="008C656E"/>
    <w:rsid w:val="008C762A"/>
    <w:rsid w:val="008D0882"/>
    <w:rsid w:val="008D71E2"/>
    <w:rsid w:val="008D76B2"/>
    <w:rsid w:val="008E292F"/>
    <w:rsid w:val="008E4040"/>
    <w:rsid w:val="008E44E2"/>
    <w:rsid w:val="008E6B02"/>
    <w:rsid w:val="008E6DF2"/>
    <w:rsid w:val="008F1423"/>
    <w:rsid w:val="008F6FDD"/>
    <w:rsid w:val="008F750D"/>
    <w:rsid w:val="0090258D"/>
    <w:rsid w:val="00904D9B"/>
    <w:rsid w:val="00913657"/>
    <w:rsid w:val="009204E2"/>
    <w:rsid w:val="009260D7"/>
    <w:rsid w:val="00930E75"/>
    <w:rsid w:val="00936CD0"/>
    <w:rsid w:val="0094392F"/>
    <w:rsid w:val="00954A10"/>
    <w:rsid w:val="00957183"/>
    <w:rsid w:val="009654DC"/>
    <w:rsid w:val="0097152A"/>
    <w:rsid w:val="00977447"/>
    <w:rsid w:val="00977C68"/>
    <w:rsid w:val="00986ED8"/>
    <w:rsid w:val="00992A00"/>
    <w:rsid w:val="009A0F21"/>
    <w:rsid w:val="009A24CC"/>
    <w:rsid w:val="009A320B"/>
    <w:rsid w:val="009A3604"/>
    <w:rsid w:val="009A3652"/>
    <w:rsid w:val="009A51CE"/>
    <w:rsid w:val="009C1FE1"/>
    <w:rsid w:val="009D00AB"/>
    <w:rsid w:val="009D24FA"/>
    <w:rsid w:val="00A01485"/>
    <w:rsid w:val="00A03658"/>
    <w:rsid w:val="00A161B9"/>
    <w:rsid w:val="00A27885"/>
    <w:rsid w:val="00A44464"/>
    <w:rsid w:val="00A450A2"/>
    <w:rsid w:val="00A45321"/>
    <w:rsid w:val="00A461B8"/>
    <w:rsid w:val="00A542F1"/>
    <w:rsid w:val="00A611E4"/>
    <w:rsid w:val="00A613B3"/>
    <w:rsid w:val="00A64CA1"/>
    <w:rsid w:val="00A66DEE"/>
    <w:rsid w:val="00A765C3"/>
    <w:rsid w:val="00A76AAC"/>
    <w:rsid w:val="00A828B9"/>
    <w:rsid w:val="00A867E3"/>
    <w:rsid w:val="00A90997"/>
    <w:rsid w:val="00A90E2C"/>
    <w:rsid w:val="00A9152C"/>
    <w:rsid w:val="00A943CF"/>
    <w:rsid w:val="00AA2544"/>
    <w:rsid w:val="00AA4831"/>
    <w:rsid w:val="00AA7102"/>
    <w:rsid w:val="00AB3976"/>
    <w:rsid w:val="00AB64EA"/>
    <w:rsid w:val="00AC04F6"/>
    <w:rsid w:val="00AC13E7"/>
    <w:rsid w:val="00AC5B34"/>
    <w:rsid w:val="00AD095D"/>
    <w:rsid w:val="00AD1A6D"/>
    <w:rsid w:val="00AD3E5C"/>
    <w:rsid w:val="00AD6384"/>
    <w:rsid w:val="00AE092B"/>
    <w:rsid w:val="00AF24B7"/>
    <w:rsid w:val="00AF24D2"/>
    <w:rsid w:val="00AF4A6B"/>
    <w:rsid w:val="00B06246"/>
    <w:rsid w:val="00B06CAB"/>
    <w:rsid w:val="00B10684"/>
    <w:rsid w:val="00B11B06"/>
    <w:rsid w:val="00B11B70"/>
    <w:rsid w:val="00B2036C"/>
    <w:rsid w:val="00B25AD5"/>
    <w:rsid w:val="00B26CEC"/>
    <w:rsid w:val="00B2714E"/>
    <w:rsid w:val="00B31BBD"/>
    <w:rsid w:val="00B33A3F"/>
    <w:rsid w:val="00B45B0E"/>
    <w:rsid w:val="00B462E2"/>
    <w:rsid w:val="00B467B5"/>
    <w:rsid w:val="00B605C3"/>
    <w:rsid w:val="00B60E1B"/>
    <w:rsid w:val="00B6370C"/>
    <w:rsid w:val="00B639D8"/>
    <w:rsid w:val="00B67F3A"/>
    <w:rsid w:val="00B77557"/>
    <w:rsid w:val="00B82B76"/>
    <w:rsid w:val="00B84D34"/>
    <w:rsid w:val="00B90B0B"/>
    <w:rsid w:val="00B955E7"/>
    <w:rsid w:val="00B95876"/>
    <w:rsid w:val="00B96E06"/>
    <w:rsid w:val="00BA368F"/>
    <w:rsid w:val="00BA731A"/>
    <w:rsid w:val="00BA75F4"/>
    <w:rsid w:val="00BC3A89"/>
    <w:rsid w:val="00BD5DF3"/>
    <w:rsid w:val="00BD71FE"/>
    <w:rsid w:val="00BD7BAB"/>
    <w:rsid w:val="00BF4E0F"/>
    <w:rsid w:val="00BF4EEC"/>
    <w:rsid w:val="00C07E83"/>
    <w:rsid w:val="00C26FBF"/>
    <w:rsid w:val="00C36843"/>
    <w:rsid w:val="00C43487"/>
    <w:rsid w:val="00C510A6"/>
    <w:rsid w:val="00C64E66"/>
    <w:rsid w:val="00C65F78"/>
    <w:rsid w:val="00C675F0"/>
    <w:rsid w:val="00C74180"/>
    <w:rsid w:val="00C76D5D"/>
    <w:rsid w:val="00C80A51"/>
    <w:rsid w:val="00C82C07"/>
    <w:rsid w:val="00C82E49"/>
    <w:rsid w:val="00C86553"/>
    <w:rsid w:val="00CA2A28"/>
    <w:rsid w:val="00CA6A0F"/>
    <w:rsid w:val="00CB0C21"/>
    <w:rsid w:val="00CC3C13"/>
    <w:rsid w:val="00CC3F26"/>
    <w:rsid w:val="00CD087D"/>
    <w:rsid w:val="00CD15C9"/>
    <w:rsid w:val="00CD5330"/>
    <w:rsid w:val="00CD7CF9"/>
    <w:rsid w:val="00CE04F8"/>
    <w:rsid w:val="00CE1CA2"/>
    <w:rsid w:val="00CE2F41"/>
    <w:rsid w:val="00CE7BBF"/>
    <w:rsid w:val="00CF7FAD"/>
    <w:rsid w:val="00D0061F"/>
    <w:rsid w:val="00D026E7"/>
    <w:rsid w:val="00D06FE5"/>
    <w:rsid w:val="00D10C11"/>
    <w:rsid w:val="00D13878"/>
    <w:rsid w:val="00D17179"/>
    <w:rsid w:val="00D30777"/>
    <w:rsid w:val="00D346F4"/>
    <w:rsid w:val="00D35FEF"/>
    <w:rsid w:val="00D36061"/>
    <w:rsid w:val="00D4168D"/>
    <w:rsid w:val="00D42522"/>
    <w:rsid w:val="00D5555D"/>
    <w:rsid w:val="00D662F3"/>
    <w:rsid w:val="00D718AD"/>
    <w:rsid w:val="00D72F42"/>
    <w:rsid w:val="00D73ECF"/>
    <w:rsid w:val="00D77601"/>
    <w:rsid w:val="00D8008B"/>
    <w:rsid w:val="00D806C7"/>
    <w:rsid w:val="00D83004"/>
    <w:rsid w:val="00D84FD3"/>
    <w:rsid w:val="00D857D4"/>
    <w:rsid w:val="00D90401"/>
    <w:rsid w:val="00D9235B"/>
    <w:rsid w:val="00D97B58"/>
    <w:rsid w:val="00D97F60"/>
    <w:rsid w:val="00DA0A69"/>
    <w:rsid w:val="00DA3D9E"/>
    <w:rsid w:val="00DA599D"/>
    <w:rsid w:val="00DA6514"/>
    <w:rsid w:val="00DB0ABD"/>
    <w:rsid w:val="00DB7EC2"/>
    <w:rsid w:val="00DC1047"/>
    <w:rsid w:val="00DC69C0"/>
    <w:rsid w:val="00DE153B"/>
    <w:rsid w:val="00DF462B"/>
    <w:rsid w:val="00DF4AB4"/>
    <w:rsid w:val="00DF5ECD"/>
    <w:rsid w:val="00DF5F88"/>
    <w:rsid w:val="00DF6430"/>
    <w:rsid w:val="00E10619"/>
    <w:rsid w:val="00E22BCE"/>
    <w:rsid w:val="00E26CD6"/>
    <w:rsid w:val="00E306E7"/>
    <w:rsid w:val="00E35D73"/>
    <w:rsid w:val="00E4546E"/>
    <w:rsid w:val="00E55896"/>
    <w:rsid w:val="00E579DD"/>
    <w:rsid w:val="00E61611"/>
    <w:rsid w:val="00E623C6"/>
    <w:rsid w:val="00E62A9F"/>
    <w:rsid w:val="00E6440A"/>
    <w:rsid w:val="00E65398"/>
    <w:rsid w:val="00E6780E"/>
    <w:rsid w:val="00E71087"/>
    <w:rsid w:val="00E741BB"/>
    <w:rsid w:val="00E80341"/>
    <w:rsid w:val="00E81C3C"/>
    <w:rsid w:val="00E84310"/>
    <w:rsid w:val="00E902BD"/>
    <w:rsid w:val="00E928BF"/>
    <w:rsid w:val="00EA4FE7"/>
    <w:rsid w:val="00EA7631"/>
    <w:rsid w:val="00EB0BCE"/>
    <w:rsid w:val="00EB104F"/>
    <w:rsid w:val="00EB2D90"/>
    <w:rsid w:val="00ED7093"/>
    <w:rsid w:val="00ED78F4"/>
    <w:rsid w:val="00EE5124"/>
    <w:rsid w:val="00EF5DE8"/>
    <w:rsid w:val="00F12786"/>
    <w:rsid w:val="00F162A6"/>
    <w:rsid w:val="00F17978"/>
    <w:rsid w:val="00F22636"/>
    <w:rsid w:val="00F357E9"/>
    <w:rsid w:val="00F37011"/>
    <w:rsid w:val="00F40A18"/>
    <w:rsid w:val="00F43097"/>
    <w:rsid w:val="00F44E45"/>
    <w:rsid w:val="00F45F2F"/>
    <w:rsid w:val="00F523F6"/>
    <w:rsid w:val="00F54A4E"/>
    <w:rsid w:val="00F62C3C"/>
    <w:rsid w:val="00F638AD"/>
    <w:rsid w:val="00F64076"/>
    <w:rsid w:val="00F65BDD"/>
    <w:rsid w:val="00F75A1D"/>
    <w:rsid w:val="00F7798B"/>
    <w:rsid w:val="00F9119F"/>
    <w:rsid w:val="00F92D06"/>
    <w:rsid w:val="00F958D7"/>
    <w:rsid w:val="00FA25E1"/>
    <w:rsid w:val="00FA6348"/>
    <w:rsid w:val="00FC3315"/>
    <w:rsid w:val="00FC34F3"/>
    <w:rsid w:val="00FC35B9"/>
    <w:rsid w:val="00FC5027"/>
    <w:rsid w:val="00FC5A7B"/>
    <w:rsid w:val="00FD24C7"/>
    <w:rsid w:val="00FD7360"/>
    <w:rsid w:val="00FE6660"/>
    <w:rsid w:val="00FF21D9"/>
    <w:rsid w:val="00FF514E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8F"/>
  </w:style>
  <w:style w:type="paragraph" w:styleId="1">
    <w:name w:val="heading 1"/>
    <w:basedOn w:val="a"/>
    <w:next w:val="a"/>
    <w:qFormat/>
    <w:rsid w:val="0089342A"/>
    <w:pPr>
      <w:keepNext/>
      <w:tabs>
        <w:tab w:val="left" w:pos="7088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934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342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D0BC4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qFormat/>
    <w:rsid w:val="003D0BC4"/>
    <w:pPr>
      <w:keepNext/>
      <w:jc w:val="center"/>
      <w:outlineLvl w:val="5"/>
    </w:pPr>
    <w:rPr>
      <w:b/>
      <w:bCs/>
      <w:sz w:val="22"/>
      <w:szCs w:val="24"/>
    </w:rPr>
  </w:style>
  <w:style w:type="paragraph" w:styleId="8">
    <w:name w:val="heading 8"/>
    <w:basedOn w:val="a"/>
    <w:next w:val="a"/>
    <w:qFormat/>
    <w:rsid w:val="003D0BC4"/>
    <w:pPr>
      <w:keepNext/>
      <w:autoSpaceDE w:val="0"/>
      <w:autoSpaceDN w:val="0"/>
      <w:adjustRightInd w:val="0"/>
      <w:outlineLvl w:val="7"/>
    </w:pPr>
    <w:rPr>
      <w:rFonts w:ascii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9342A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9342A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89342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89342A"/>
    <w:pPr>
      <w:widowControl w:val="0"/>
    </w:pPr>
    <w:rPr>
      <w:rFonts w:ascii="Arial" w:hAnsi="Arial"/>
      <w:snapToGrid w:val="0"/>
    </w:rPr>
  </w:style>
  <w:style w:type="paragraph" w:styleId="a3">
    <w:name w:val="footer"/>
    <w:basedOn w:val="a"/>
    <w:link w:val="a4"/>
    <w:uiPriority w:val="99"/>
    <w:rsid w:val="0089342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336107"/>
    <w:pPr>
      <w:jc w:val="center"/>
    </w:pPr>
    <w:rPr>
      <w:sz w:val="24"/>
      <w:szCs w:val="24"/>
    </w:rPr>
  </w:style>
  <w:style w:type="character" w:customStyle="1" w:styleId="a6">
    <w:name w:val="Основной текст Знак"/>
    <w:link w:val="a5"/>
    <w:semiHidden/>
    <w:rsid w:val="00336107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3D0BC4"/>
  </w:style>
  <w:style w:type="paragraph" w:customStyle="1" w:styleId="xl25">
    <w:name w:val="xl25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a"/>
    <w:rsid w:val="003D0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27">
    <w:name w:val="xl27"/>
    <w:basedOn w:val="a"/>
    <w:rsid w:val="003D0BC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28">
    <w:name w:val="xl28"/>
    <w:basedOn w:val="a"/>
    <w:rsid w:val="003D0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9">
    <w:name w:val="xl29"/>
    <w:basedOn w:val="a"/>
    <w:rsid w:val="003D0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30">
    <w:name w:val="xl30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31">
    <w:name w:val="xl31"/>
    <w:basedOn w:val="a"/>
    <w:rsid w:val="003D0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32">
    <w:name w:val="xl32"/>
    <w:basedOn w:val="a"/>
    <w:rsid w:val="003D0B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">
    <w:name w:val="xl33"/>
    <w:basedOn w:val="a"/>
    <w:rsid w:val="003D0BC4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4">
    <w:name w:val="xl34"/>
    <w:basedOn w:val="a"/>
    <w:rsid w:val="003D0BC4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3D0BC4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6">
    <w:name w:val="xl36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7">
    <w:name w:val="xl37"/>
    <w:basedOn w:val="a"/>
    <w:rsid w:val="003D0B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">
    <w:name w:val="xl38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9">
    <w:name w:val="xl39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40">
    <w:name w:val="xl40"/>
    <w:basedOn w:val="a"/>
    <w:rsid w:val="003D0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41">
    <w:name w:val="xl41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42">
    <w:name w:val="xl42"/>
    <w:basedOn w:val="a"/>
    <w:rsid w:val="003D0BC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43">
    <w:name w:val="xl43"/>
    <w:basedOn w:val="a"/>
    <w:rsid w:val="003D0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4">
    <w:name w:val="xl44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5">
    <w:name w:val="xl45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6">
    <w:name w:val="xl46"/>
    <w:basedOn w:val="a"/>
    <w:rsid w:val="003D0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7">
    <w:name w:val="xl47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48">
    <w:name w:val="xl48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9">
    <w:name w:val="xl49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50">
    <w:name w:val="xl50"/>
    <w:basedOn w:val="a"/>
    <w:rsid w:val="003D0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51">
    <w:name w:val="xl51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a"/>
    <w:rsid w:val="003D0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15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152A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21"/>
    <w:locked/>
    <w:rsid w:val="002D7A6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a"/>
    <w:rsid w:val="002D7A62"/>
    <w:pPr>
      <w:widowControl w:val="0"/>
      <w:shd w:val="clear" w:color="auto" w:fill="FFFFFF"/>
      <w:spacing w:before="240" w:after="240" w:line="298" w:lineRule="exact"/>
      <w:ind w:hanging="1500"/>
    </w:pPr>
    <w:rPr>
      <w:rFonts w:ascii="Arial" w:eastAsia="Arial" w:hAnsi="Arial"/>
      <w:sz w:val="21"/>
      <w:szCs w:val="21"/>
    </w:rPr>
  </w:style>
  <w:style w:type="character" w:customStyle="1" w:styleId="Exact">
    <w:name w:val="Основной текст Exact"/>
    <w:rsid w:val="002D7A6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8"/>
      <w:sz w:val="20"/>
      <w:szCs w:val="20"/>
      <w:u w:val="none"/>
      <w:effect w:val="none"/>
    </w:rPr>
  </w:style>
  <w:style w:type="character" w:customStyle="1" w:styleId="12">
    <w:name w:val="Основной текст + 12"/>
    <w:aliases w:val="5 pt,Полужирный,Интервал 1 pt,Масштаб 60%"/>
    <w:rsid w:val="00351211"/>
    <w:rPr>
      <w:rFonts w:ascii="Arial" w:eastAsia="Arial" w:hAnsi="Arial" w:cs="Arial"/>
      <w:b/>
      <w:bCs/>
      <w:color w:val="000000"/>
      <w:spacing w:val="20"/>
      <w:w w:val="60"/>
      <w:position w:val="0"/>
      <w:sz w:val="25"/>
      <w:szCs w:val="25"/>
      <w:shd w:val="clear" w:color="auto" w:fill="FFFFFF"/>
      <w:lang w:val="ru-RU"/>
    </w:rPr>
  </w:style>
  <w:style w:type="character" w:customStyle="1" w:styleId="ab">
    <w:name w:val="Основной текст + Полужирный"/>
    <w:aliases w:val="Интервал 0 pt,Интервал 0 pt Exact"/>
    <w:rsid w:val="00351211"/>
    <w:rPr>
      <w:rFonts w:ascii="Arial" w:eastAsia="Arial" w:hAnsi="Arial" w:cs="Arial"/>
      <w:b/>
      <w:bCs/>
      <w:strike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 Знак1"/>
    <w:uiPriority w:val="99"/>
    <w:locked/>
    <w:rsid w:val="00D806C7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paragraph" w:customStyle="1" w:styleId="ConsPlusTitle">
    <w:name w:val="ConsPlusTitle"/>
    <w:uiPriority w:val="99"/>
    <w:rsid w:val="00AD63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1"/>
    <w:rsid w:val="00542A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36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B96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3B302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96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596768"/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3408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08D2"/>
  </w:style>
  <w:style w:type="character" w:customStyle="1" w:styleId="20">
    <w:name w:val="Заголовок 2 Знак"/>
    <w:link w:val="2"/>
    <w:rsid w:val="00706586"/>
    <w:rPr>
      <w:sz w:val="28"/>
    </w:rPr>
  </w:style>
  <w:style w:type="character" w:customStyle="1" w:styleId="a4">
    <w:name w:val="Нижний колонтитул Знак"/>
    <w:link w:val="a3"/>
    <w:uiPriority w:val="99"/>
    <w:rsid w:val="00566C5B"/>
    <w:rPr>
      <w:sz w:val="24"/>
      <w:szCs w:val="24"/>
    </w:rPr>
  </w:style>
  <w:style w:type="paragraph" w:styleId="af0">
    <w:name w:val="No Spacing"/>
    <w:uiPriority w:val="1"/>
    <w:qFormat/>
    <w:rsid w:val="001B2425"/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uiPriority w:val="99"/>
    <w:unhideWhenUsed/>
    <w:rsid w:val="00277F3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77F31"/>
  </w:style>
  <w:style w:type="paragraph" w:customStyle="1" w:styleId="s1">
    <w:name w:val="s_1"/>
    <w:basedOn w:val="a"/>
    <w:rsid w:val="00277F31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footnote reference"/>
    <w:basedOn w:val="a0"/>
    <w:uiPriority w:val="99"/>
    <w:semiHidden/>
    <w:unhideWhenUsed/>
    <w:rsid w:val="00277F31"/>
    <w:rPr>
      <w:vertAlign w:val="superscript"/>
    </w:rPr>
  </w:style>
  <w:style w:type="character" w:customStyle="1" w:styleId="ConsPlusNormal1">
    <w:name w:val="ConsPlusNormal1"/>
    <w:link w:val="ConsPlusNormal"/>
    <w:locked/>
    <w:rsid w:val="00277F3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E443-AC7A-4423-B8CB-01A08DC1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РОСТОВА-НА-ДОНУ</vt:lpstr>
    </vt:vector>
  </TitlesOfParts>
  <Company>Ya Blondinko Edition</Company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РОСТОВА-НА-ДОНУ</dc:title>
  <dc:creator>Aic_control</dc:creator>
  <cp:lastModifiedBy>USER</cp:lastModifiedBy>
  <cp:revision>2</cp:revision>
  <cp:lastPrinted>2022-03-15T06:01:00Z</cp:lastPrinted>
  <dcterms:created xsi:type="dcterms:W3CDTF">2022-03-15T07:13:00Z</dcterms:created>
  <dcterms:modified xsi:type="dcterms:W3CDTF">2022-03-15T07:13:00Z</dcterms:modified>
</cp:coreProperties>
</file>