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804" w:type="dxa"/>
        <w:tblInd w:w="88" w:type="dxa"/>
        <w:tblLook w:val="0000"/>
      </w:tblPr>
      <w:tblGrid>
        <w:gridCol w:w="10193"/>
      </w:tblGrid>
      <w:tr w:rsidR="00D21F98" w:rsidRPr="00D21F98" w:rsidTr="00D21F98">
        <w:trPr>
          <w:trHeight w:val="255"/>
        </w:trPr>
        <w:tc>
          <w:tcPr>
            <w:tcW w:w="1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1F98" w:rsidRPr="00D21F98" w:rsidRDefault="00D21F98" w:rsidP="001C192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D2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Приложение </w:t>
            </w:r>
            <w:r w:rsidR="001C19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D21F98" w:rsidRPr="00D21F98" w:rsidTr="00D21F98">
        <w:trPr>
          <w:trHeight w:val="255"/>
        </w:trPr>
        <w:tc>
          <w:tcPr>
            <w:tcW w:w="1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1F98" w:rsidRPr="00D21F98" w:rsidRDefault="00D21F98" w:rsidP="00D21F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21F98">
              <w:rPr>
                <w:rFonts w:ascii="Times New Roman" w:hAnsi="Times New Roman" w:cs="Times New Roman"/>
                <w:sz w:val="28"/>
                <w:szCs w:val="28"/>
              </w:rPr>
              <w:t>к учетной политике для целей</w:t>
            </w:r>
          </w:p>
          <w:p w:rsidR="00D21F98" w:rsidRPr="00D21F98" w:rsidRDefault="00D21F98" w:rsidP="00D21F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21F9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учета </w:t>
            </w:r>
          </w:p>
          <w:p w:rsidR="00D21F98" w:rsidRPr="00D21F98" w:rsidRDefault="00D21F98" w:rsidP="00D21F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>УТВЕРЖДАЮ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>(должность руководителя)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>_____________________/____________________/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>(подпись руководителя, расшифровка подписи)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>"___" _____________ 20___ г.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b/>
          <w:bCs/>
          <w:sz w:val="28"/>
          <w:szCs w:val="28"/>
        </w:rPr>
        <w:t>о выявленных дефектах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032"/>
        <w:gridCol w:w="5033"/>
      </w:tblGrid>
      <w:tr w:rsidR="00D21F98" w:rsidRPr="00E848CA">
        <w:tc>
          <w:tcPr>
            <w:tcW w:w="5032" w:type="dxa"/>
          </w:tcPr>
          <w:p w:rsidR="00D21F98" w:rsidRPr="00E848CA" w:rsidRDefault="00D21F98" w:rsidP="00E84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8CA">
              <w:rPr>
                <w:rFonts w:ascii="Times New Roman" w:hAnsi="Times New Roman" w:cs="Times New Roman"/>
                <w:sz w:val="28"/>
                <w:szCs w:val="28"/>
              </w:rPr>
              <w:t>"___" ___________ 20__ г.</w:t>
            </w:r>
          </w:p>
        </w:tc>
        <w:tc>
          <w:tcPr>
            <w:tcW w:w="5032" w:type="dxa"/>
          </w:tcPr>
          <w:p w:rsidR="00D21F98" w:rsidRPr="00E848CA" w:rsidRDefault="00D21F98" w:rsidP="00E848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48CA">
              <w:rPr>
                <w:rFonts w:ascii="Times New Roman" w:hAnsi="Times New Roman" w:cs="Times New Roman"/>
                <w:sz w:val="28"/>
                <w:szCs w:val="28"/>
              </w:rPr>
              <w:t>N _____</w:t>
            </w:r>
          </w:p>
        </w:tc>
      </w:tr>
    </w:tbl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>Место составления _________________________________________________________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 xml:space="preserve">                               (адрес, здание, сооружение)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>Комиссия в составе: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>председатель ______________________________________________________________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 xml:space="preserve">                            (должность, фамилия, инициалы)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>члены комиссии_____________________________________________________________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 xml:space="preserve">                            (должность, фамилия, инициалы)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 xml:space="preserve">              _____________________________________________________________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 xml:space="preserve">                            (должность, фамилия, инициалы)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 xml:space="preserve">              ____________________________________________________________,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 xml:space="preserve">                            (должность, фамилия, инициалы)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48CA">
        <w:rPr>
          <w:rFonts w:ascii="Times New Roman" w:hAnsi="Times New Roman" w:cs="Times New Roman"/>
          <w:sz w:val="28"/>
          <w:szCs w:val="28"/>
        </w:rPr>
        <w:t>назначенная</w:t>
      </w:r>
      <w:proofErr w:type="gramEnd"/>
      <w:r w:rsidRPr="00E848CA">
        <w:rPr>
          <w:rFonts w:ascii="Times New Roman" w:hAnsi="Times New Roman" w:cs="Times New Roman"/>
          <w:sz w:val="28"/>
          <w:szCs w:val="28"/>
        </w:rPr>
        <w:t xml:space="preserve"> </w:t>
      </w:r>
      <w:r w:rsidR="00016BA1">
        <w:rPr>
          <w:rFonts w:ascii="Times New Roman" w:hAnsi="Times New Roman" w:cs="Times New Roman"/>
          <w:sz w:val="28"/>
          <w:szCs w:val="28"/>
        </w:rPr>
        <w:t xml:space="preserve">распоряжением главы Администрации </w:t>
      </w:r>
      <w:proofErr w:type="spellStart"/>
      <w:r w:rsidR="00016BA1">
        <w:rPr>
          <w:rFonts w:ascii="Times New Roman" w:hAnsi="Times New Roman" w:cs="Times New Roman"/>
          <w:sz w:val="28"/>
          <w:szCs w:val="28"/>
        </w:rPr>
        <w:t>Рогожкинского</w:t>
      </w:r>
      <w:proofErr w:type="spellEnd"/>
      <w:r w:rsidR="00016BA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848CA">
        <w:rPr>
          <w:rFonts w:ascii="Times New Roman" w:hAnsi="Times New Roman" w:cs="Times New Roman"/>
          <w:sz w:val="28"/>
          <w:szCs w:val="28"/>
        </w:rPr>
        <w:t xml:space="preserve"> от "____" ___________ 20__ г.</w:t>
      </w:r>
      <w:r w:rsidR="00016BA1">
        <w:rPr>
          <w:rFonts w:ascii="Times New Roman" w:hAnsi="Times New Roman" w:cs="Times New Roman"/>
          <w:sz w:val="28"/>
          <w:szCs w:val="28"/>
        </w:rPr>
        <w:t xml:space="preserve"> </w:t>
      </w:r>
      <w:r w:rsidRPr="00E848CA">
        <w:rPr>
          <w:rFonts w:ascii="Times New Roman" w:hAnsi="Times New Roman" w:cs="Times New Roman"/>
          <w:sz w:val="28"/>
          <w:szCs w:val="28"/>
        </w:rPr>
        <w:t>N ___, произвела ____________________________________________ перечисленных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 xml:space="preserve">                 (осмотр, прием, монтаж, наладку, испытания)</w:t>
      </w:r>
      <w:r w:rsidR="00016BA1">
        <w:rPr>
          <w:rFonts w:ascii="Times New Roman" w:hAnsi="Times New Roman" w:cs="Times New Roman"/>
          <w:sz w:val="28"/>
          <w:szCs w:val="28"/>
        </w:rPr>
        <w:t xml:space="preserve"> </w:t>
      </w:r>
      <w:r w:rsidRPr="00E848CA">
        <w:rPr>
          <w:rFonts w:ascii="Times New Roman" w:hAnsi="Times New Roman" w:cs="Times New Roman"/>
          <w:sz w:val="28"/>
          <w:szCs w:val="28"/>
        </w:rPr>
        <w:t>ниже  нефинансовых  активов  и  установила  факт наличия следующих дефектов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>(повреждений, неисправностей):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2835"/>
        <w:gridCol w:w="3402"/>
      </w:tblGrid>
      <w:tr w:rsidR="00D21F98" w:rsidRPr="00E848C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98" w:rsidRPr="00E848CA" w:rsidRDefault="00D21F98" w:rsidP="00E84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8CA">
              <w:rPr>
                <w:rFonts w:ascii="Times New Roman" w:hAnsi="Times New Roman" w:cs="Times New Roman"/>
                <w:sz w:val="28"/>
                <w:szCs w:val="28"/>
              </w:rPr>
              <w:t>Наименование актива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98" w:rsidRPr="00E848CA" w:rsidRDefault="00D21F98" w:rsidP="00E84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8CA">
              <w:rPr>
                <w:rFonts w:ascii="Times New Roman" w:hAnsi="Times New Roman" w:cs="Times New Roman"/>
                <w:sz w:val="28"/>
                <w:szCs w:val="28"/>
              </w:rPr>
              <w:t>Перечень выявленных дефектов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98" w:rsidRPr="00E848CA" w:rsidRDefault="00D21F98" w:rsidP="00E84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8CA">
              <w:rPr>
                <w:rFonts w:ascii="Times New Roman" w:hAnsi="Times New Roman" w:cs="Times New Roman"/>
                <w:sz w:val="28"/>
                <w:szCs w:val="28"/>
              </w:rPr>
              <w:t>Перечень работ, необходимых для устранения дефектов</w:t>
            </w:r>
          </w:p>
        </w:tc>
      </w:tr>
      <w:tr w:rsidR="00D21F98" w:rsidRPr="00E848CA" w:rsidTr="00D21F98">
        <w:trPr>
          <w:trHeight w:val="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98" w:rsidRPr="00E848CA" w:rsidRDefault="00D21F98" w:rsidP="00E84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98" w:rsidRPr="00E848CA" w:rsidRDefault="00D21F98" w:rsidP="00E84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8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98" w:rsidRPr="00E848CA" w:rsidRDefault="00D21F98" w:rsidP="00E84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8C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21F98" w:rsidRPr="00E848C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98" w:rsidRPr="00E848CA" w:rsidRDefault="00D21F98" w:rsidP="00E84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98" w:rsidRPr="00E848CA" w:rsidRDefault="00D21F98" w:rsidP="00E84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98" w:rsidRPr="00E848CA" w:rsidRDefault="00D21F98" w:rsidP="00E84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1F98" w:rsidRPr="00E848C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98" w:rsidRPr="00E848CA" w:rsidRDefault="00D21F98" w:rsidP="00E84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98" w:rsidRPr="00E848CA" w:rsidRDefault="00D21F98" w:rsidP="00E84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98" w:rsidRPr="00E848CA" w:rsidRDefault="00D21F98" w:rsidP="00E84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1F98" w:rsidRPr="00E848C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98" w:rsidRPr="00E848CA" w:rsidRDefault="00D21F98" w:rsidP="00E84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98" w:rsidRPr="00E848CA" w:rsidRDefault="00D21F98" w:rsidP="00E84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98" w:rsidRPr="00E848CA" w:rsidRDefault="00D21F98" w:rsidP="00E84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>Заключение комиссии: _______________________________________________________________________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>Подписи членов комиссии: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>Председатель ________________/_____________________/_______________________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 xml:space="preserve">              (должность)          (подпись)             (расшифровка)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>Члены комиссии: ______________/______________________/_____________________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 xml:space="preserve">                  (должность)       (подпись)              (расшифровка)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 xml:space="preserve">                _____</w:t>
      </w:r>
      <w:r w:rsidR="00E848CA">
        <w:rPr>
          <w:rFonts w:ascii="Times New Roman" w:hAnsi="Times New Roman" w:cs="Times New Roman"/>
          <w:sz w:val="28"/>
          <w:szCs w:val="28"/>
        </w:rPr>
        <w:t>_________/____________</w:t>
      </w:r>
      <w:r w:rsidRPr="00E848CA">
        <w:rPr>
          <w:rFonts w:ascii="Times New Roman" w:hAnsi="Times New Roman" w:cs="Times New Roman"/>
          <w:sz w:val="28"/>
          <w:szCs w:val="28"/>
        </w:rPr>
        <w:t>/_____________________</w:t>
      </w:r>
    </w:p>
    <w:bookmarkEnd w:id="0"/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 xml:space="preserve">                  (должность)       (подпись)              (расшифровка)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 xml:space="preserve">                ______</w:t>
      </w:r>
      <w:r w:rsidR="00E848CA">
        <w:rPr>
          <w:rFonts w:ascii="Times New Roman" w:hAnsi="Times New Roman" w:cs="Times New Roman"/>
          <w:sz w:val="28"/>
          <w:szCs w:val="28"/>
        </w:rPr>
        <w:t>_________/____________</w:t>
      </w:r>
      <w:r w:rsidRPr="00E848CA">
        <w:rPr>
          <w:rFonts w:ascii="Times New Roman" w:hAnsi="Times New Roman" w:cs="Times New Roman"/>
          <w:sz w:val="28"/>
          <w:szCs w:val="28"/>
        </w:rPr>
        <w:t>/_____________________</w:t>
      </w:r>
    </w:p>
    <w:p w:rsidR="00D21F98" w:rsidRPr="00E848CA" w:rsidRDefault="00D21F98" w:rsidP="00E84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CA">
        <w:rPr>
          <w:rFonts w:ascii="Times New Roman" w:hAnsi="Times New Roman" w:cs="Times New Roman"/>
          <w:sz w:val="28"/>
          <w:szCs w:val="28"/>
        </w:rPr>
        <w:t xml:space="preserve">                  (должность)       (подпись)              (расшифровка)</w:t>
      </w:r>
    </w:p>
    <w:p w:rsidR="00A06064" w:rsidRPr="00E848CA" w:rsidRDefault="00A06064" w:rsidP="00E848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06064" w:rsidRPr="00E848CA" w:rsidSect="007A00B1">
      <w:pgSz w:w="11905" w:h="16838"/>
      <w:pgMar w:top="1134" w:right="565" w:bottom="1134" w:left="1275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1F98"/>
    <w:rsid w:val="00016BA1"/>
    <w:rsid w:val="001C1924"/>
    <w:rsid w:val="00495B7E"/>
    <w:rsid w:val="00A06064"/>
    <w:rsid w:val="00D21F98"/>
    <w:rsid w:val="00E848CA"/>
    <w:rsid w:val="00F13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4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</dc:creator>
  <cp:keywords/>
  <dc:description/>
  <cp:lastModifiedBy>Рогожкинское_СП</cp:lastModifiedBy>
  <cp:revision>5</cp:revision>
  <cp:lastPrinted>2018-09-19T05:23:00Z</cp:lastPrinted>
  <dcterms:created xsi:type="dcterms:W3CDTF">2018-09-18T13:42:00Z</dcterms:created>
  <dcterms:modified xsi:type="dcterms:W3CDTF">2020-11-16T11:51:00Z</dcterms:modified>
</cp:coreProperties>
</file>